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07A84" w14:textId="0CC98AEC" w:rsidR="00986568" w:rsidRPr="007D4E4B" w:rsidRDefault="00986568" w:rsidP="006C7489">
      <w:pPr>
        <w:jc w:val="center"/>
        <w:rPr>
          <w:rFonts w:asciiTheme="minorHAnsi" w:hAnsiTheme="minorHAnsi" w:cstheme="minorHAnsi"/>
          <w:b/>
          <w:sz w:val="24"/>
          <w:szCs w:val="24"/>
        </w:rPr>
      </w:pPr>
      <w:r w:rsidRPr="007D4E4B">
        <w:rPr>
          <w:rFonts w:asciiTheme="minorHAnsi" w:hAnsiTheme="minorHAnsi" w:cstheme="minorHAnsi"/>
          <w:noProof/>
          <w:sz w:val="24"/>
          <w:szCs w:val="24"/>
        </w:rPr>
        <w:drawing>
          <wp:inline distT="0" distB="0" distL="0" distR="0" wp14:anchorId="61C220A7" wp14:editId="6F6B9B1B">
            <wp:extent cx="5943600" cy="726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26440"/>
                    </a:xfrm>
                    <a:prstGeom prst="rect">
                      <a:avLst/>
                    </a:prstGeom>
                  </pic:spPr>
                </pic:pic>
              </a:graphicData>
            </a:graphic>
          </wp:inline>
        </w:drawing>
      </w:r>
      <w:r w:rsidRPr="007D4E4B">
        <w:rPr>
          <w:rFonts w:asciiTheme="minorHAnsi" w:hAnsiTheme="minorHAnsi" w:cstheme="minorHAnsi"/>
          <w:b/>
          <w:sz w:val="24"/>
          <w:szCs w:val="24"/>
        </w:rPr>
        <w:t>ACIH Research Directory Project</w:t>
      </w:r>
      <w:r w:rsidR="00803214">
        <w:rPr>
          <w:rFonts w:asciiTheme="minorHAnsi" w:hAnsiTheme="minorHAnsi" w:cstheme="minorHAnsi"/>
          <w:b/>
          <w:sz w:val="24"/>
          <w:szCs w:val="24"/>
        </w:rPr>
        <w:t xml:space="preserve"> / </w:t>
      </w:r>
      <w:proofErr w:type="spellStart"/>
      <w:r w:rsidR="00803214">
        <w:rPr>
          <w:rFonts w:asciiTheme="minorHAnsi" w:hAnsiTheme="minorHAnsi" w:cstheme="minorHAnsi"/>
          <w:b/>
          <w:sz w:val="24"/>
          <w:szCs w:val="24"/>
        </w:rPr>
        <w:t>ResearchGate</w:t>
      </w:r>
      <w:proofErr w:type="spellEnd"/>
      <w:r w:rsidR="00803214">
        <w:rPr>
          <w:rFonts w:asciiTheme="minorHAnsi" w:hAnsiTheme="minorHAnsi" w:cstheme="minorHAnsi"/>
          <w:b/>
          <w:sz w:val="24"/>
          <w:szCs w:val="24"/>
        </w:rPr>
        <w:t xml:space="preserve"> Directions</w:t>
      </w:r>
      <w:r w:rsidR="006C2945">
        <w:rPr>
          <w:rFonts w:asciiTheme="minorHAnsi" w:hAnsiTheme="minorHAnsi" w:cstheme="minorHAnsi"/>
          <w:b/>
          <w:sz w:val="24"/>
          <w:szCs w:val="24"/>
        </w:rPr>
        <w:t xml:space="preserve"> for Joining Lab/Projects</w:t>
      </w:r>
    </w:p>
    <w:p w14:paraId="6998E195" w14:textId="16424B6F" w:rsidR="00986568" w:rsidRPr="00803214" w:rsidRDefault="00986568" w:rsidP="006C7489">
      <w:pPr>
        <w:jc w:val="center"/>
        <w:rPr>
          <w:rFonts w:asciiTheme="minorHAnsi" w:hAnsiTheme="minorHAnsi" w:cstheme="minorHAnsi"/>
          <w:b/>
          <w:bCs/>
          <w:sz w:val="16"/>
          <w:szCs w:val="16"/>
        </w:rPr>
      </w:pPr>
      <w:r w:rsidRPr="00803214">
        <w:rPr>
          <w:rFonts w:asciiTheme="minorHAnsi" w:hAnsiTheme="minorHAnsi" w:cstheme="minorHAnsi"/>
          <w:sz w:val="16"/>
          <w:szCs w:val="16"/>
        </w:rPr>
        <w:t>Rev. 2019_</w:t>
      </w:r>
      <w:r w:rsidR="000613A1">
        <w:rPr>
          <w:rFonts w:asciiTheme="minorHAnsi" w:hAnsiTheme="minorHAnsi" w:cstheme="minorHAnsi"/>
          <w:sz w:val="16"/>
          <w:szCs w:val="16"/>
        </w:rPr>
        <w:t>12</w:t>
      </w:r>
      <w:r w:rsidR="006C2945">
        <w:rPr>
          <w:rFonts w:asciiTheme="minorHAnsi" w:hAnsiTheme="minorHAnsi" w:cstheme="minorHAnsi"/>
          <w:sz w:val="16"/>
          <w:szCs w:val="16"/>
        </w:rPr>
        <w:t>03</w:t>
      </w:r>
    </w:p>
    <w:p w14:paraId="291303D9" w14:textId="77777777" w:rsidR="00986568" w:rsidRPr="007D4E4B" w:rsidRDefault="00986568" w:rsidP="006C7489">
      <w:pPr>
        <w:rPr>
          <w:rFonts w:asciiTheme="minorHAnsi" w:hAnsiTheme="minorHAnsi" w:cstheme="minorHAnsi"/>
          <w:b/>
          <w:bCs/>
          <w:sz w:val="24"/>
          <w:szCs w:val="24"/>
        </w:rPr>
      </w:pPr>
    </w:p>
    <w:p w14:paraId="5060BF4A" w14:textId="77777777" w:rsidR="00DF44FD" w:rsidRDefault="00DF44FD" w:rsidP="006C7489">
      <w:pPr>
        <w:rPr>
          <w:rFonts w:asciiTheme="minorHAnsi" w:hAnsiTheme="minorHAnsi" w:cstheme="minorHAnsi"/>
          <w:b/>
          <w:sz w:val="24"/>
          <w:szCs w:val="24"/>
        </w:rPr>
      </w:pPr>
      <w:r>
        <w:rPr>
          <w:rFonts w:asciiTheme="minorHAnsi" w:hAnsiTheme="minorHAnsi" w:cstheme="minorHAnsi"/>
          <w:b/>
          <w:sz w:val="24"/>
          <w:szCs w:val="24"/>
        </w:rPr>
        <w:t>Background</w:t>
      </w:r>
    </w:p>
    <w:p w14:paraId="0F0B3BB3" w14:textId="5DF1C47A" w:rsidR="000613A1" w:rsidRDefault="0072510D" w:rsidP="006C7489">
      <w:pPr>
        <w:rPr>
          <w:rFonts w:asciiTheme="minorHAnsi" w:hAnsiTheme="minorHAnsi" w:cstheme="minorHAnsi"/>
          <w:sz w:val="24"/>
          <w:szCs w:val="24"/>
        </w:rPr>
      </w:pPr>
      <w:r>
        <w:rPr>
          <w:rFonts w:asciiTheme="minorHAnsi" w:hAnsiTheme="minorHAnsi" w:cstheme="minorHAnsi"/>
          <w:sz w:val="24"/>
          <w:szCs w:val="24"/>
        </w:rPr>
        <w:t xml:space="preserve">Interdisciplinary, collaborative research across the integrative health professions is central to advancing patient-centered, whole person care and holistic health. </w:t>
      </w:r>
      <w:r w:rsidR="00DF44FD">
        <w:rPr>
          <w:rFonts w:asciiTheme="minorHAnsi" w:hAnsiTheme="minorHAnsi" w:cstheme="minorHAnsi"/>
          <w:sz w:val="24"/>
          <w:szCs w:val="24"/>
        </w:rPr>
        <w:t>T</w:t>
      </w:r>
      <w:r w:rsidR="00986568" w:rsidRPr="007D4E4B">
        <w:rPr>
          <w:rFonts w:asciiTheme="minorHAnsi" w:hAnsiTheme="minorHAnsi" w:cstheme="minorHAnsi"/>
          <w:sz w:val="24"/>
          <w:szCs w:val="24"/>
        </w:rPr>
        <w:t xml:space="preserve">he ACIH Research Working Group (RWG) </w:t>
      </w:r>
      <w:r>
        <w:rPr>
          <w:rFonts w:asciiTheme="minorHAnsi" w:hAnsiTheme="minorHAnsi" w:cstheme="minorHAnsi"/>
          <w:sz w:val="24"/>
          <w:szCs w:val="24"/>
        </w:rPr>
        <w:t xml:space="preserve">created an expressed goal to increase the connections, networking, and collaboration of integrative health researchers across disciplines and fields of interest. </w:t>
      </w:r>
      <w:r w:rsidR="00986568" w:rsidRPr="007D4E4B">
        <w:rPr>
          <w:rFonts w:asciiTheme="minorHAnsi" w:hAnsiTheme="minorHAnsi" w:cstheme="minorHAnsi"/>
          <w:sz w:val="24"/>
          <w:szCs w:val="24"/>
        </w:rPr>
        <w:t xml:space="preserve">After discussing several options, the RWG decided to </w:t>
      </w:r>
      <w:r>
        <w:rPr>
          <w:rFonts w:asciiTheme="minorHAnsi" w:hAnsiTheme="minorHAnsi" w:cstheme="minorHAnsi"/>
          <w:sz w:val="24"/>
          <w:szCs w:val="24"/>
        </w:rPr>
        <w:t xml:space="preserve">leverage the well-established professional networking site, </w:t>
      </w:r>
      <w:proofErr w:type="spellStart"/>
      <w:r>
        <w:rPr>
          <w:rFonts w:asciiTheme="minorHAnsi" w:hAnsiTheme="minorHAnsi" w:cstheme="minorHAnsi"/>
          <w:sz w:val="24"/>
          <w:szCs w:val="24"/>
        </w:rPr>
        <w:t>ResearchG</w:t>
      </w:r>
      <w:r w:rsidR="00DF44FD">
        <w:rPr>
          <w:rFonts w:asciiTheme="minorHAnsi" w:hAnsiTheme="minorHAnsi" w:cstheme="minorHAnsi"/>
          <w:sz w:val="24"/>
          <w:szCs w:val="24"/>
        </w:rPr>
        <w:t>ate</w:t>
      </w:r>
      <w:proofErr w:type="spellEnd"/>
      <w:r w:rsidR="00DF44FD">
        <w:rPr>
          <w:rFonts w:asciiTheme="minorHAnsi" w:hAnsiTheme="minorHAnsi" w:cstheme="minorHAnsi"/>
          <w:sz w:val="24"/>
          <w:szCs w:val="24"/>
        </w:rPr>
        <w:t xml:space="preserve"> (RG), to achieve this goal, </w:t>
      </w:r>
      <w:r w:rsidR="00DF44FD">
        <w:rPr>
          <w:rFonts w:asciiTheme="minorHAnsi" w:hAnsiTheme="minorHAnsi" w:cstheme="minorHAnsi"/>
          <w:sz w:val="24"/>
          <w:szCs w:val="24"/>
        </w:rPr>
        <w:t>elevate publications and identify new opportunities for research and funding collaboration.</w:t>
      </w:r>
      <w:r w:rsidR="00DF44FD">
        <w:rPr>
          <w:rFonts w:asciiTheme="minorHAnsi" w:hAnsiTheme="minorHAnsi" w:cstheme="minorHAnsi"/>
          <w:sz w:val="24"/>
          <w:szCs w:val="24"/>
        </w:rPr>
        <w:t xml:space="preserve"> </w:t>
      </w:r>
      <w:r>
        <w:rPr>
          <w:rFonts w:asciiTheme="minorHAnsi" w:hAnsiTheme="minorHAnsi" w:cstheme="minorHAnsi"/>
          <w:sz w:val="24"/>
          <w:szCs w:val="24"/>
        </w:rPr>
        <w:t xml:space="preserve">Below is a description of the </w:t>
      </w:r>
      <w:proofErr w:type="spellStart"/>
      <w:r w:rsidR="00DF44FD">
        <w:rPr>
          <w:rFonts w:asciiTheme="minorHAnsi" w:hAnsiTheme="minorHAnsi" w:cstheme="minorHAnsi"/>
          <w:sz w:val="24"/>
          <w:szCs w:val="24"/>
        </w:rPr>
        <w:t>ResearchGate</w:t>
      </w:r>
      <w:proofErr w:type="spellEnd"/>
      <w:r w:rsidR="00DF44FD">
        <w:rPr>
          <w:rFonts w:asciiTheme="minorHAnsi" w:hAnsiTheme="minorHAnsi" w:cstheme="minorHAnsi"/>
          <w:sz w:val="24"/>
          <w:szCs w:val="24"/>
        </w:rPr>
        <w:t xml:space="preserve"> </w:t>
      </w:r>
      <w:r>
        <w:rPr>
          <w:rFonts w:asciiTheme="minorHAnsi" w:hAnsiTheme="minorHAnsi" w:cstheme="minorHAnsi"/>
          <w:sz w:val="24"/>
          <w:szCs w:val="24"/>
        </w:rPr>
        <w:t>platform, the ACIH Lab</w:t>
      </w:r>
      <w:r w:rsidR="00DF44FD">
        <w:rPr>
          <w:rFonts w:asciiTheme="minorHAnsi" w:hAnsiTheme="minorHAnsi" w:cstheme="minorHAnsi"/>
          <w:sz w:val="24"/>
          <w:szCs w:val="24"/>
        </w:rPr>
        <w:t xml:space="preserve"> and Projects, and instructions for viewing and joining the ACIH Lab and/or projects and for uploading your research.</w:t>
      </w:r>
    </w:p>
    <w:p w14:paraId="7427F9E6" w14:textId="77777777" w:rsidR="000613A1" w:rsidRDefault="000613A1" w:rsidP="006C7489">
      <w:pPr>
        <w:rPr>
          <w:rFonts w:asciiTheme="minorHAnsi" w:hAnsiTheme="minorHAnsi" w:cstheme="minorHAnsi"/>
          <w:sz w:val="24"/>
          <w:szCs w:val="24"/>
        </w:rPr>
      </w:pPr>
    </w:p>
    <w:p w14:paraId="78E739AC" w14:textId="644C59F1" w:rsidR="00037FED" w:rsidRPr="007D4E4B" w:rsidRDefault="006C2945" w:rsidP="006C7489">
      <w:pPr>
        <w:rPr>
          <w:rFonts w:asciiTheme="minorHAnsi" w:hAnsiTheme="minorHAnsi" w:cstheme="minorHAnsi"/>
          <w:b/>
          <w:bCs/>
          <w:sz w:val="24"/>
          <w:szCs w:val="24"/>
        </w:rPr>
      </w:pPr>
      <w:r>
        <w:rPr>
          <w:rFonts w:asciiTheme="minorHAnsi" w:hAnsiTheme="minorHAnsi" w:cstheme="minorHAnsi"/>
          <w:b/>
          <w:bCs/>
          <w:sz w:val="24"/>
          <w:szCs w:val="24"/>
        </w:rPr>
        <w:t xml:space="preserve">About </w:t>
      </w:r>
      <w:proofErr w:type="spellStart"/>
      <w:r w:rsidR="0072510D">
        <w:rPr>
          <w:rFonts w:asciiTheme="minorHAnsi" w:hAnsiTheme="minorHAnsi" w:cstheme="minorHAnsi"/>
          <w:b/>
          <w:bCs/>
          <w:sz w:val="24"/>
          <w:szCs w:val="24"/>
        </w:rPr>
        <w:t>ResearchGate</w:t>
      </w:r>
      <w:proofErr w:type="spellEnd"/>
      <w:r w:rsidR="0072510D">
        <w:rPr>
          <w:rFonts w:asciiTheme="minorHAnsi" w:hAnsiTheme="minorHAnsi" w:cstheme="minorHAnsi"/>
          <w:b/>
          <w:bCs/>
          <w:sz w:val="24"/>
          <w:szCs w:val="24"/>
        </w:rPr>
        <w:t xml:space="preserve"> </w:t>
      </w:r>
    </w:p>
    <w:p w14:paraId="1E2D9329" w14:textId="4B86DCAA" w:rsidR="006C2945" w:rsidRDefault="00DF44FD" w:rsidP="00DF44FD">
      <w:pPr>
        <w:ind w:left="720"/>
        <w:rPr>
          <w:rFonts w:asciiTheme="minorHAnsi" w:hAnsiTheme="minorHAnsi" w:cstheme="minorHAnsi"/>
          <w:sz w:val="24"/>
          <w:szCs w:val="24"/>
        </w:rPr>
      </w:pPr>
      <w:r>
        <w:rPr>
          <w:rFonts w:asciiTheme="minorHAnsi" w:hAnsiTheme="minorHAnsi" w:cstheme="minorHAnsi"/>
          <w:sz w:val="24"/>
          <w:szCs w:val="24"/>
        </w:rPr>
        <w:t>"</w:t>
      </w:r>
      <w:proofErr w:type="spellStart"/>
      <w:r w:rsidR="00037FED" w:rsidRPr="007D4E4B">
        <w:rPr>
          <w:rFonts w:asciiTheme="minorHAnsi" w:hAnsiTheme="minorHAnsi" w:cstheme="minorHAnsi"/>
          <w:sz w:val="24"/>
          <w:szCs w:val="24"/>
        </w:rPr>
        <w:t>ResearchGate</w:t>
      </w:r>
      <w:proofErr w:type="spellEnd"/>
      <w:r w:rsidR="00037FED" w:rsidRPr="007D4E4B">
        <w:rPr>
          <w:rFonts w:asciiTheme="minorHAnsi" w:hAnsiTheme="minorHAnsi" w:cstheme="minorHAnsi"/>
          <w:sz w:val="24"/>
          <w:szCs w:val="24"/>
        </w:rPr>
        <w:t xml:space="preserve"> is the professional network for scientists and researchers. We help researchers connect and make it easy for them to share and access scientific output, knowledge, and expertise.</w:t>
      </w:r>
      <w:r w:rsidR="00D955D4" w:rsidRPr="007D4E4B">
        <w:rPr>
          <w:rFonts w:asciiTheme="minorHAnsi" w:hAnsiTheme="minorHAnsi" w:cstheme="minorHAnsi"/>
          <w:sz w:val="24"/>
          <w:szCs w:val="24"/>
        </w:rPr>
        <w:t xml:space="preserve"> Over 15 million members from all over the world</w:t>
      </w:r>
      <w:r w:rsidR="00CD61CC">
        <w:rPr>
          <w:rFonts w:asciiTheme="minorHAnsi" w:hAnsiTheme="minorHAnsi" w:cstheme="minorHAnsi"/>
          <w:sz w:val="24"/>
          <w:szCs w:val="24"/>
        </w:rPr>
        <w:t xml:space="preserve"> use it to share, discover, and </w:t>
      </w:r>
      <w:r w:rsidR="00D955D4" w:rsidRPr="007D4E4B">
        <w:rPr>
          <w:rFonts w:asciiTheme="minorHAnsi" w:hAnsiTheme="minorHAnsi" w:cstheme="minorHAnsi"/>
          <w:sz w:val="24"/>
          <w:szCs w:val="24"/>
        </w:rPr>
        <w:t>discuss research. We're guided by our mission to connect the world of science and make research open to all.</w:t>
      </w:r>
      <w:r>
        <w:rPr>
          <w:rFonts w:asciiTheme="minorHAnsi" w:hAnsiTheme="minorHAnsi" w:cstheme="minorHAnsi"/>
          <w:sz w:val="24"/>
          <w:szCs w:val="24"/>
        </w:rPr>
        <w:t xml:space="preserve">" </w:t>
      </w:r>
      <w:r w:rsidRPr="00DF44FD">
        <w:rPr>
          <w:rFonts w:asciiTheme="minorHAnsi" w:hAnsiTheme="minorHAnsi" w:cstheme="minorHAnsi"/>
          <w:sz w:val="24"/>
          <w:szCs w:val="24"/>
        </w:rPr>
        <w:t>[</w:t>
      </w:r>
      <w:hyperlink r:id="rId6" w:history="1">
        <w:r w:rsidRPr="00DF44FD">
          <w:rPr>
            <w:rStyle w:val="Hyperlink"/>
            <w:rFonts w:asciiTheme="minorHAnsi" w:hAnsiTheme="minorHAnsi" w:cstheme="minorHAnsi"/>
            <w:sz w:val="24"/>
            <w:szCs w:val="24"/>
          </w:rPr>
          <w:t>https://explore.researchgate.net/display/support/Getting+started</w:t>
        </w:r>
      </w:hyperlink>
      <w:r w:rsidRPr="00DF44FD">
        <w:rPr>
          <w:rFonts w:asciiTheme="minorHAnsi" w:hAnsiTheme="minorHAnsi" w:cstheme="minorHAnsi"/>
          <w:sz w:val="24"/>
          <w:szCs w:val="24"/>
        </w:rPr>
        <w:t>]</w:t>
      </w:r>
    </w:p>
    <w:p w14:paraId="099D87FC" w14:textId="316581B4" w:rsidR="00D955D4" w:rsidRPr="007D4E4B" w:rsidRDefault="00D955D4" w:rsidP="006C7489">
      <w:pPr>
        <w:rPr>
          <w:rFonts w:asciiTheme="minorHAnsi" w:hAnsiTheme="minorHAnsi" w:cstheme="minorHAnsi"/>
          <w:sz w:val="24"/>
          <w:szCs w:val="24"/>
        </w:rPr>
      </w:pPr>
    </w:p>
    <w:p w14:paraId="79001DDD" w14:textId="77777777" w:rsidR="0072510D" w:rsidRPr="007D4E4B" w:rsidRDefault="0072510D" w:rsidP="006C7489">
      <w:pPr>
        <w:rPr>
          <w:rFonts w:asciiTheme="minorHAnsi" w:hAnsiTheme="minorHAnsi" w:cstheme="minorHAnsi"/>
          <w:b/>
          <w:bCs/>
          <w:sz w:val="24"/>
          <w:szCs w:val="24"/>
        </w:rPr>
      </w:pPr>
      <w:r>
        <w:rPr>
          <w:rFonts w:asciiTheme="minorHAnsi" w:hAnsiTheme="minorHAnsi" w:cstheme="minorHAnsi"/>
          <w:b/>
          <w:bCs/>
          <w:sz w:val="24"/>
          <w:szCs w:val="24"/>
        </w:rPr>
        <w:t xml:space="preserve">ACIH Lab in </w:t>
      </w:r>
      <w:proofErr w:type="spellStart"/>
      <w:r>
        <w:rPr>
          <w:rFonts w:asciiTheme="minorHAnsi" w:hAnsiTheme="minorHAnsi" w:cstheme="minorHAnsi"/>
          <w:b/>
          <w:bCs/>
          <w:sz w:val="24"/>
          <w:szCs w:val="24"/>
        </w:rPr>
        <w:t>ResearchGate</w:t>
      </w:r>
      <w:proofErr w:type="spellEnd"/>
    </w:p>
    <w:p w14:paraId="2B900194" w14:textId="2C972C84" w:rsidR="006C7489" w:rsidRDefault="00E30760" w:rsidP="006C7489">
      <w:pPr>
        <w:rPr>
          <w:rFonts w:asciiTheme="minorHAnsi" w:eastAsia="Times New Roman" w:hAnsiTheme="minorHAnsi" w:cstheme="minorHAnsi"/>
          <w:color w:val="000000"/>
          <w:sz w:val="24"/>
          <w:szCs w:val="24"/>
        </w:rPr>
      </w:pPr>
      <w:proofErr w:type="spellStart"/>
      <w:r>
        <w:rPr>
          <w:rFonts w:asciiTheme="minorHAnsi" w:eastAsia="Times New Roman" w:hAnsiTheme="minorHAnsi" w:cstheme="minorHAnsi"/>
          <w:color w:val="000000"/>
          <w:sz w:val="24"/>
          <w:szCs w:val="24"/>
        </w:rPr>
        <w:t>ResearchGate</w:t>
      </w:r>
      <w:proofErr w:type="spellEnd"/>
      <w:r>
        <w:rPr>
          <w:rFonts w:asciiTheme="minorHAnsi" w:eastAsia="Times New Roman" w:hAnsiTheme="minorHAnsi" w:cstheme="minorHAnsi"/>
          <w:color w:val="000000"/>
          <w:sz w:val="24"/>
          <w:szCs w:val="24"/>
        </w:rPr>
        <w:t xml:space="preserve"> has a feature called “labs”. The RWG identified this feature as an excellent opportunity to leverage the power of </w:t>
      </w:r>
      <w:proofErr w:type="spellStart"/>
      <w:r>
        <w:rPr>
          <w:rFonts w:asciiTheme="minorHAnsi" w:eastAsia="Times New Roman" w:hAnsiTheme="minorHAnsi" w:cstheme="minorHAnsi"/>
          <w:color w:val="000000"/>
          <w:sz w:val="24"/>
          <w:szCs w:val="24"/>
        </w:rPr>
        <w:t>ResearchGate</w:t>
      </w:r>
      <w:proofErr w:type="spellEnd"/>
      <w:r>
        <w:rPr>
          <w:rFonts w:asciiTheme="minorHAnsi" w:eastAsia="Times New Roman" w:hAnsiTheme="minorHAnsi" w:cstheme="minorHAnsi"/>
          <w:color w:val="000000"/>
          <w:sz w:val="24"/>
          <w:szCs w:val="24"/>
        </w:rPr>
        <w:t xml:space="preserve"> by connecting researchers across integrative health disciplines and fields of interest. As such, an ACIH Lab was established in 2019. The ACIH Lab is a central place for highlighting ACIH research projects, initiatives, and members. </w:t>
      </w:r>
      <w:r w:rsidR="00037FED" w:rsidRPr="000613A1">
        <w:rPr>
          <w:rFonts w:asciiTheme="minorHAnsi" w:eastAsia="Times New Roman" w:hAnsiTheme="minorHAnsi" w:cstheme="minorHAnsi"/>
          <w:color w:val="000000"/>
          <w:sz w:val="24"/>
          <w:szCs w:val="24"/>
        </w:rPr>
        <w:t>A</w:t>
      </w:r>
      <w:r w:rsidR="00037FED" w:rsidRPr="00803214">
        <w:rPr>
          <w:rFonts w:asciiTheme="minorHAnsi" w:eastAsia="Times New Roman" w:hAnsiTheme="minorHAnsi" w:cstheme="minorHAnsi"/>
          <w:b/>
          <w:color w:val="000000"/>
          <w:sz w:val="24"/>
          <w:szCs w:val="24"/>
        </w:rPr>
        <w:t xml:space="preserve"> lab</w:t>
      </w:r>
      <w:r w:rsidR="00037FED" w:rsidRPr="007D4E4B">
        <w:rPr>
          <w:rFonts w:asciiTheme="minorHAnsi" w:eastAsia="Times New Roman" w:hAnsiTheme="minorHAnsi" w:cstheme="minorHAnsi"/>
          <w:color w:val="000000"/>
          <w:sz w:val="24"/>
          <w:szCs w:val="24"/>
        </w:rPr>
        <w:t xml:space="preserve"> </w:t>
      </w:r>
      <w:r w:rsidR="006C2945">
        <w:rPr>
          <w:rFonts w:asciiTheme="minorHAnsi" w:eastAsia="Times New Roman" w:hAnsiTheme="minorHAnsi" w:cstheme="minorHAnsi"/>
          <w:color w:val="000000"/>
          <w:sz w:val="24"/>
          <w:szCs w:val="24"/>
        </w:rPr>
        <w:t xml:space="preserve">as defined by </w:t>
      </w:r>
      <w:proofErr w:type="spellStart"/>
      <w:r w:rsidR="006C2945">
        <w:rPr>
          <w:rFonts w:asciiTheme="minorHAnsi" w:eastAsia="Times New Roman" w:hAnsiTheme="minorHAnsi" w:cstheme="minorHAnsi"/>
          <w:color w:val="000000"/>
          <w:sz w:val="24"/>
          <w:szCs w:val="24"/>
        </w:rPr>
        <w:t>ResearchGate</w:t>
      </w:r>
      <w:proofErr w:type="spellEnd"/>
      <w:r w:rsidR="006C2945">
        <w:rPr>
          <w:rFonts w:asciiTheme="minorHAnsi" w:eastAsia="Times New Roman" w:hAnsiTheme="minorHAnsi" w:cstheme="minorHAnsi"/>
          <w:color w:val="000000"/>
          <w:sz w:val="24"/>
          <w:szCs w:val="24"/>
        </w:rPr>
        <w:t xml:space="preserve"> </w:t>
      </w:r>
      <w:r w:rsidR="00037FED" w:rsidRPr="007D4E4B">
        <w:rPr>
          <w:rFonts w:asciiTheme="minorHAnsi" w:eastAsia="Times New Roman" w:hAnsiTheme="minorHAnsi" w:cstheme="minorHAnsi"/>
          <w:color w:val="000000"/>
          <w:sz w:val="24"/>
          <w:szCs w:val="24"/>
        </w:rPr>
        <w:t xml:space="preserve">is a group of scientists, led by a senior researcher, who conduct experiments and research together on a specific topic. </w:t>
      </w:r>
      <w:r w:rsidR="00803214">
        <w:rPr>
          <w:rFonts w:asciiTheme="minorHAnsi" w:eastAsia="Times New Roman" w:hAnsiTheme="minorHAnsi" w:cstheme="minorHAnsi"/>
          <w:color w:val="000000"/>
          <w:sz w:val="24"/>
          <w:szCs w:val="24"/>
        </w:rPr>
        <w:t>In our case, the ACIH lab represents the ACIH organizati</w:t>
      </w:r>
      <w:r w:rsidR="006C2945">
        <w:rPr>
          <w:rFonts w:asciiTheme="minorHAnsi" w:eastAsia="Times New Roman" w:hAnsiTheme="minorHAnsi" w:cstheme="minorHAnsi"/>
          <w:color w:val="000000"/>
          <w:sz w:val="24"/>
          <w:szCs w:val="24"/>
        </w:rPr>
        <w:t>on, community, and initiatives.</w:t>
      </w:r>
    </w:p>
    <w:p w14:paraId="4E995206" w14:textId="77777777" w:rsidR="00E30760" w:rsidRDefault="00E30760" w:rsidP="006C7489">
      <w:pPr>
        <w:rPr>
          <w:rFonts w:asciiTheme="minorHAnsi" w:eastAsia="Times New Roman" w:hAnsiTheme="minorHAnsi" w:cstheme="minorHAnsi"/>
          <w:color w:val="000000"/>
          <w:sz w:val="24"/>
          <w:szCs w:val="24"/>
        </w:rPr>
      </w:pPr>
    </w:p>
    <w:p w14:paraId="11A1CA18" w14:textId="77777777" w:rsidR="006C2945" w:rsidRPr="006C2945" w:rsidRDefault="006C2945" w:rsidP="006C2945">
      <w:pPr>
        <w:rPr>
          <w:rFonts w:asciiTheme="minorHAnsi" w:eastAsia="Times New Roman" w:hAnsiTheme="minorHAnsi" w:cstheme="minorHAnsi"/>
          <w:b/>
          <w:i/>
          <w:color w:val="000000"/>
          <w:sz w:val="24"/>
          <w:szCs w:val="24"/>
        </w:rPr>
      </w:pPr>
      <w:r w:rsidRPr="006C2945">
        <w:rPr>
          <w:rFonts w:asciiTheme="minorHAnsi" w:eastAsia="Times New Roman" w:hAnsiTheme="minorHAnsi" w:cstheme="minorHAnsi"/>
          <w:b/>
          <w:i/>
          <w:color w:val="000000"/>
          <w:sz w:val="24"/>
          <w:szCs w:val="24"/>
        </w:rPr>
        <w:t xml:space="preserve">How do I view the ACIH Lab? </w:t>
      </w:r>
    </w:p>
    <w:p w14:paraId="06D2AB0D" w14:textId="5AF8CB44" w:rsidR="006C2945" w:rsidRDefault="006C2945" w:rsidP="006C2945">
      <w:pPr>
        <w:rPr>
          <w:rFonts w:asciiTheme="minorHAnsi" w:hAnsiTheme="minorHAnsi" w:cstheme="minorHAnsi"/>
          <w:sz w:val="24"/>
          <w:szCs w:val="24"/>
        </w:rPr>
      </w:pPr>
      <w:r>
        <w:rPr>
          <w:rFonts w:asciiTheme="minorHAnsi" w:hAnsiTheme="minorHAnsi" w:cstheme="minorHAnsi"/>
          <w:sz w:val="24"/>
          <w:szCs w:val="24"/>
        </w:rPr>
        <w:t xml:space="preserve">In the search bar, type “Beth Rosenthal”. Click on the Beth Rosenthal entry associated with the Academic Collaborative for Integrative Health. Once on the researcher’s page, click “view lab” button under “affiliation” on the right hand menu. You are now successfully in the ACIH Lab! </w:t>
      </w:r>
    </w:p>
    <w:p w14:paraId="2C2B3BCC" w14:textId="77777777" w:rsidR="006C2945" w:rsidRDefault="006C2945" w:rsidP="006C7489">
      <w:pPr>
        <w:rPr>
          <w:rFonts w:asciiTheme="minorHAnsi" w:eastAsia="Times New Roman" w:hAnsiTheme="minorHAnsi" w:cstheme="minorHAnsi"/>
          <w:color w:val="000000"/>
          <w:sz w:val="24"/>
          <w:szCs w:val="24"/>
        </w:rPr>
      </w:pPr>
    </w:p>
    <w:p w14:paraId="1D88F74D" w14:textId="77777777" w:rsidR="006C2945" w:rsidRPr="006C2945" w:rsidRDefault="006C2945" w:rsidP="006C2945">
      <w:pPr>
        <w:rPr>
          <w:rFonts w:asciiTheme="minorHAnsi" w:hAnsiTheme="minorHAnsi" w:cstheme="minorHAnsi"/>
          <w:b/>
          <w:i/>
          <w:sz w:val="24"/>
          <w:szCs w:val="24"/>
        </w:rPr>
      </w:pPr>
      <w:r w:rsidRPr="006C2945">
        <w:rPr>
          <w:rFonts w:asciiTheme="minorHAnsi" w:hAnsiTheme="minorHAnsi" w:cstheme="minorHAnsi"/>
          <w:b/>
          <w:i/>
          <w:sz w:val="24"/>
          <w:szCs w:val="24"/>
        </w:rPr>
        <w:t>How do I join the ACIH Lab?</w:t>
      </w:r>
    </w:p>
    <w:p w14:paraId="462B9102" w14:textId="500FCC1A" w:rsidR="00AD4490" w:rsidRPr="006C2945" w:rsidRDefault="00AD4490" w:rsidP="00AD4490">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Click here for screen share by Kieran and Beth</w:t>
      </w:r>
      <w:r w:rsidR="00DD447A">
        <w:rPr>
          <w:rFonts w:asciiTheme="minorHAnsi" w:eastAsia="Times New Roman" w:hAnsiTheme="minorHAnsi" w:cstheme="minorHAnsi"/>
          <w:color w:val="000000"/>
          <w:sz w:val="24"/>
          <w:szCs w:val="24"/>
        </w:rPr>
        <w:t xml:space="preserve">, approximately 11 minutes, </w:t>
      </w:r>
      <w:proofErr w:type="spellStart"/>
      <w:r w:rsidR="00DD447A">
        <w:rPr>
          <w:rFonts w:asciiTheme="minorHAnsi" w:eastAsia="Times New Roman" w:hAnsiTheme="minorHAnsi" w:cstheme="minorHAnsi"/>
          <w:color w:val="000000"/>
          <w:sz w:val="24"/>
          <w:szCs w:val="24"/>
        </w:rPr>
        <w:t>recordedduring</w:t>
      </w:r>
      <w:proofErr w:type="spellEnd"/>
      <w:r w:rsidR="00DD447A">
        <w:rPr>
          <w:rFonts w:asciiTheme="minorHAnsi" w:eastAsia="Times New Roman" w:hAnsiTheme="minorHAnsi" w:cstheme="minorHAnsi"/>
          <w:color w:val="000000"/>
          <w:sz w:val="24"/>
          <w:szCs w:val="24"/>
        </w:rPr>
        <w:t xml:space="preserve"> Nov. 4, 2019 RWG meeting</w:t>
      </w:r>
      <w:r>
        <w:rPr>
          <w:rFonts w:asciiTheme="minorHAnsi" w:eastAsia="Times New Roman" w:hAnsiTheme="minorHAnsi" w:cstheme="minorHAnsi"/>
          <w:color w:val="000000"/>
          <w:sz w:val="24"/>
          <w:szCs w:val="24"/>
        </w:rPr>
        <w:t xml:space="preserve">: </w:t>
      </w:r>
      <w:hyperlink r:id="rId7" w:history="1">
        <w:r w:rsidR="00DD447A" w:rsidRPr="005B6144">
          <w:rPr>
            <w:rStyle w:val="Hyperlink"/>
            <w:rFonts w:asciiTheme="minorHAnsi" w:eastAsia="Times New Roman" w:hAnsiTheme="minorHAnsi" w:cstheme="minorHAnsi"/>
            <w:sz w:val="24"/>
            <w:szCs w:val="24"/>
          </w:rPr>
          <w:t>https://www.dropbox.com/s/oco7scb8eg1m93p/About%20RG_Kieran_2019_1104%20RWG.mp4?dl=0</w:t>
        </w:r>
      </w:hyperlink>
      <w:r w:rsidR="00DD447A">
        <w:rPr>
          <w:rFonts w:asciiTheme="minorHAnsi" w:eastAsia="Times New Roman" w:hAnsiTheme="minorHAnsi" w:cstheme="minorHAnsi"/>
          <w:color w:val="000000"/>
          <w:sz w:val="24"/>
          <w:szCs w:val="24"/>
        </w:rPr>
        <w:t xml:space="preserve"> </w:t>
      </w:r>
    </w:p>
    <w:p w14:paraId="27745480" w14:textId="72409963" w:rsidR="006C2945" w:rsidRDefault="006C2945" w:rsidP="006C2945">
      <w:pPr>
        <w:ind w:left="720"/>
        <w:rPr>
          <w:rFonts w:asciiTheme="minorHAnsi" w:hAnsiTheme="minorHAnsi" w:cstheme="minorHAnsi"/>
          <w:sz w:val="24"/>
          <w:szCs w:val="24"/>
        </w:rPr>
      </w:pPr>
      <w:r>
        <w:rPr>
          <w:rFonts w:asciiTheme="minorHAnsi" w:hAnsiTheme="minorHAnsi" w:cstheme="minorHAnsi"/>
          <w:sz w:val="24"/>
          <w:szCs w:val="24"/>
        </w:rPr>
        <w:t>1. B</w:t>
      </w:r>
      <w:r>
        <w:rPr>
          <w:rFonts w:asciiTheme="minorHAnsi" w:hAnsiTheme="minorHAnsi" w:cstheme="minorHAnsi"/>
          <w:sz w:val="24"/>
          <w:szCs w:val="24"/>
        </w:rPr>
        <w:t xml:space="preserve">ecome a member of </w:t>
      </w:r>
      <w:proofErr w:type="spellStart"/>
      <w:r>
        <w:rPr>
          <w:rFonts w:asciiTheme="minorHAnsi" w:hAnsiTheme="minorHAnsi" w:cstheme="minorHAnsi"/>
          <w:sz w:val="24"/>
          <w:szCs w:val="24"/>
        </w:rPr>
        <w:t>ResearchGate</w:t>
      </w:r>
      <w:proofErr w:type="spellEnd"/>
      <w:r>
        <w:rPr>
          <w:rFonts w:asciiTheme="minorHAnsi" w:hAnsiTheme="minorHAnsi" w:cstheme="minorHAnsi"/>
          <w:sz w:val="24"/>
          <w:szCs w:val="24"/>
        </w:rPr>
        <w:t xml:space="preserve"> (which is free)</w:t>
      </w:r>
      <w:r>
        <w:rPr>
          <w:rFonts w:asciiTheme="minorHAnsi" w:hAnsiTheme="minorHAnsi" w:cstheme="minorHAnsi"/>
          <w:sz w:val="24"/>
          <w:szCs w:val="24"/>
        </w:rPr>
        <w:t xml:space="preserve">. </w:t>
      </w:r>
    </w:p>
    <w:p w14:paraId="2D0BB532" w14:textId="77777777" w:rsidR="006C2945" w:rsidRDefault="006C2945" w:rsidP="006C2945">
      <w:pPr>
        <w:ind w:left="720"/>
        <w:rPr>
          <w:rFonts w:asciiTheme="minorHAnsi" w:hAnsiTheme="minorHAnsi" w:cstheme="minorHAnsi"/>
          <w:sz w:val="24"/>
          <w:szCs w:val="24"/>
        </w:rPr>
      </w:pPr>
      <w:r>
        <w:rPr>
          <w:rFonts w:asciiTheme="minorHAnsi" w:hAnsiTheme="minorHAnsi" w:cstheme="minorHAnsi"/>
          <w:sz w:val="24"/>
          <w:szCs w:val="24"/>
        </w:rPr>
        <w:t>2. G</w:t>
      </w:r>
      <w:r>
        <w:rPr>
          <w:rFonts w:asciiTheme="minorHAnsi" w:hAnsiTheme="minorHAnsi" w:cstheme="minorHAnsi"/>
          <w:sz w:val="24"/>
          <w:szCs w:val="24"/>
        </w:rPr>
        <w:t xml:space="preserve">o to your profile page. Click “edit” under “affiliation” in the right hand menu. </w:t>
      </w:r>
    </w:p>
    <w:p w14:paraId="2FE6248B" w14:textId="7FDA9DBD" w:rsidR="006C2945" w:rsidRDefault="006C2945" w:rsidP="006C2945">
      <w:pPr>
        <w:ind w:left="720"/>
        <w:rPr>
          <w:rFonts w:asciiTheme="minorHAnsi" w:hAnsiTheme="minorHAnsi" w:cstheme="minorHAnsi"/>
          <w:sz w:val="24"/>
          <w:szCs w:val="24"/>
        </w:rPr>
      </w:pPr>
      <w:r>
        <w:rPr>
          <w:rFonts w:asciiTheme="minorHAnsi" w:hAnsiTheme="minorHAnsi" w:cstheme="minorHAnsi"/>
          <w:sz w:val="24"/>
          <w:szCs w:val="24"/>
        </w:rPr>
        <w:t>3. C</w:t>
      </w:r>
      <w:r>
        <w:rPr>
          <w:rFonts w:asciiTheme="minorHAnsi" w:hAnsiTheme="minorHAnsi" w:cstheme="minorHAnsi"/>
          <w:sz w:val="24"/>
          <w:szCs w:val="24"/>
        </w:rPr>
        <w:t>lick “add your lab”.</w:t>
      </w:r>
      <w:r w:rsidR="00DD447A">
        <w:rPr>
          <w:rFonts w:asciiTheme="minorHAnsi" w:hAnsiTheme="minorHAnsi" w:cstheme="minorHAnsi"/>
          <w:sz w:val="24"/>
          <w:szCs w:val="24"/>
        </w:rPr>
        <w:t xml:space="preserve"> [You can only be a member of 1 Lab in RG at this time]</w:t>
      </w:r>
    </w:p>
    <w:p w14:paraId="2A840497" w14:textId="2FE306EB" w:rsidR="006C2945" w:rsidRDefault="006C2945" w:rsidP="006C2945">
      <w:pPr>
        <w:ind w:left="720"/>
        <w:rPr>
          <w:rStyle w:val="linkify"/>
          <w:rFonts w:asciiTheme="minorHAnsi" w:hAnsiTheme="minorHAnsi" w:cstheme="minorHAnsi"/>
          <w:color w:val="333333"/>
          <w:sz w:val="24"/>
          <w:szCs w:val="24"/>
          <w:shd w:val="clear" w:color="auto" w:fill="FFFFFF"/>
        </w:rPr>
      </w:pPr>
      <w:r>
        <w:rPr>
          <w:rFonts w:asciiTheme="minorHAnsi" w:hAnsiTheme="minorHAnsi" w:cstheme="minorHAnsi"/>
          <w:sz w:val="24"/>
          <w:szCs w:val="24"/>
        </w:rPr>
        <w:t xml:space="preserve">4. </w:t>
      </w:r>
      <w:proofErr w:type="gramStart"/>
      <w:r>
        <w:rPr>
          <w:rFonts w:asciiTheme="minorHAnsi" w:hAnsiTheme="minorHAnsi" w:cstheme="minorHAnsi"/>
          <w:sz w:val="24"/>
          <w:szCs w:val="24"/>
        </w:rPr>
        <w:t>F</w:t>
      </w:r>
      <w:r>
        <w:rPr>
          <w:rFonts w:asciiTheme="minorHAnsi" w:hAnsiTheme="minorHAnsi" w:cstheme="minorHAnsi"/>
          <w:sz w:val="24"/>
          <w:szCs w:val="24"/>
        </w:rPr>
        <w:t>or</w:t>
      </w:r>
      <w:proofErr w:type="gramEnd"/>
      <w:r>
        <w:rPr>
          <w:rFonts w:asciiTheme="minorHAnsi" w:hAnsiTheme="minorHAnsi" w:cstheme="minorHAnsi"/>
          <w:sz w:val="24"/>
          <w:szCs w:val="24"/>
        </w:rPr>
        <w:t xml:space="preserve"> “head of lab”, enter “Beth Rosenthal”. </w:t>
      </w:r>
      <w:proofErr w:type="spellStart"/>
      <w:r>
        <w:rPr>
          <w:rFonts w:asciiTheme="minorHAnsi" w:hAnsiTheme="minorHAnsi" w:cstheme="minorHAnsi"/>
          <w:sz w:val="24"/>
          <w:szCs w:val="24"/>
        </w:rPr>
        <w:t>ResearchGate</w:t>
      </w:r>
      <w:proofErr w:type="spellEnd"/>
      <w:r>
        <w:rPr>
          <w:rFonts w:asciiTheme="minorHAnsi" w:hAnsiTheme="minorHAnsi" w:cstheme="minorHAnsi"/>
          <w:sz w:val="24"/>
          <w:szCs w:val="24"/>
        </w:rPr>
        <w:t xml:space="preserve"> will then tell you a lab matching the name you entered is created in </w:t>
      </w:r>
      <w:proofErr w:type="spellStart"/>
      <w:r>
        <w:rPr>
          <w:rFonts w:asciiTheme="minorHAnsi" w:hAnsiTheme="minorHAnsi" w:cstheme="minorHAnsi"/>
          <w:sz w:val="24"/>
          <w:szCs w:val="24"/>
        </w:rPr>
        <w:t>ResearchGate</w:t>
      </w:r>
      <w:proofErr w:type="spellEnd"/>
      <w:r>
        <w:rPr>
          <w:rFonts w:asciiTheme="minorHAnsi" w:hAnsiTheme="minorHAnsi" w:cstheme="minorHAnsi"/>
          <w:sz w:val="24"/>
          <w:szCs w:val="24"/>
        </w:rPr>
        <w:t xml:space="preserve">. Click “join lab” – that’s it! You are now part of the ACIH Lab. You can navigate to the Lab from your affiliations part of your </w:t>
      </w:r>
      <w:r w:rsidR="00DD447A">
        <w:rPr>
          <w:rFonts w:asciiTheme="minorHAnsi" w:hAnsiTheme="minorHAnsi" w:cstheme="minorHAnsi"/>
          <w:sz w:val="24"/>
          <w:szCs w:val="24"/>
        </w:rPr>
        <w:t>RG</w:t>
      </w:r>
      <w:r>
        <w:rPr>
          <w:rFonts w:asciiTheme="minorHAnsi" w:hAnsiTheme="minorHAnsi" w:cstheme="minorHAnsi"/>
          <w:sz w:val="24"/>
          <w:szCs w:val="24"/>
        </w:rPr>
        <w:t xml:space="preserve"> profile.  </w:t>
      </w:r>
    </w:p>
    <w:p w14:paraId="6F474E05" w14:textId="77777777" w:rsidR="006C2945" w:rsidRDefault="006C2945" w:rsidP="006C7489">
      <w:pPr>
        <w:rPr>
          <w:rFonts w:asciiTheme="minorHAnsi" w:eastAsia="Times New Roman" w:hAnsiTheme="minorHAnsi" w:cstheme="minorHAnsi"/>
          <w:color w:val="000000"/>
          <w:sz w:val="24"/>
          <w:szCs w:val="24"/>
        </w:rPr>
      </w:pPr>
    </w:p>
    <w:p w14:paraId="001C0A9B" w14:textId="78867128" w:rsidR="00CB70A3" w:rsidRDefault="006C2945" w:rsidP="006C7489">
      <w:pPr>
        <w:rPr>
          <w:rFonts w:asciiTheme="minorHAnsi" w:eastAsia="Times New Roman" w:hAnsiTheme="minorHAnsi" w:cstheme="minorHAnsi"/>
          <w:b/>
          <w:i/>
          <w:color w:val="000000"/>
          <w:sz w:val="24"/>
          <w:szCs w:val="24"/>
        </w:rPr>
      </w:pPr>
      <w:r w:rsidRPr="006C2945">
        <w:rPr>
          <w:rFonts w:asciiTheme="minorHAnsi" w:eastAsia="Times New Roman" w:hAnsiTheme="minorHAnsi" w:cstheme="minorHAnsi"/>
          <w:b/>
          <w:i/>
          <w:color w:val="000000"/>
          <w:sz w:val="24"/>
          <w:szCs w:val="24"/>
        </w:rPr>
        <w:t>How to upload documents to the ACIH Lab/Projects</w:t>
      </w:r>
    </w:p>
    <w:p w14:paraId="6D27861B" w14:textId="75DB90EC" w:rsidR="006C2945" w:rsidRPr="006C2945" w:rsidRDefault="006C2945" w:rsidP="006C7489">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Click here for screen share by Kieran and Beth</w:t>
      </w:r>
      <w:r w:rsidR="00DD447A">
        <w:rPr>
          <w:rFonts w:asciiTheme="minorHAnsi" w:eastAsia="Times New Roman" w:hAnsiTheme="minorHAnsi" w:cstheme="minorHAnsi"/>
          <w:color w:val="000000"/>
          <w:sz w:val="24"/>
          <w:szCs w:val="24"/>
        </w:rPr>
        <w:t xml:space="preserve">, approximately 8 minutes, recorded Dec. 2, 2019: </w:t>
      </w:r>
      <w:hyperlink r:id="rId8" w:history="1">
        <w:r w:rsidR="00DD447A" w:rsidRPr="005B6144">
          <w:rPr>
            <w:rStyle w:val="Hyperlink"/>
            <w:rFonts w:asciiTheme="minorHAnsi" w:eastAsia="Times New Roman" w:hAnsiTheme="minorHAnsi" w:cstheme="minorHAnsi"/>
            <w:sz w:val="24"/>
            <w:szCs w:val="24"/>
          </w:rPr>
          <w:t>https://www.dropbox.com/s/ioi0o68eip87a75/RG%20upload%20research_2019_1202.mp4?dl=0</w:t>
        </w:r>
      </w:hyperlink>
      <w:r w:rsidR="00DD447A">
        <w:rPr>
          <w:rFonts w:asciiTheme="minorHAnsi" w:eastAsia="Times New Roman" w:hAnsiTheme="minorHAnsi" w:cstheme="minorHAnsi"/>
          <w:color w:val="000000"/>
          <w:sz w:val="24"/>
          <w:szCs w:val="24"/>
        </w:rPr>
        <w:t xml:space="preserve"> </w:t>
      </w:r>
      <w:bookmarkStart w:id="0" w:name="_GoBack"/>
      <w:bookmarkEnd w:id="0"/>
      <w:r>
        <w:rPr>
          <w:rFonts w:asciiTheme="minorHAnsi" w:eastAsia="Times New Roman" w:hAnsiTheme="minorHAnsi" w:cstheme="minorHAnsi"/>
          <w:color w:val="000000"/>
          <w:sz w:val="24"/>
          <w:szCs w:val="24"/>
        </w:rPr>
        <w:t xml:space="preserve"> </w:t>
      </w:r>
    </w:p>
    <w:p w14:paraId="3A8C6EB4" w14:textId="65DA6107" w:rsidR="006C2945" w:rsidRDefault="006C2945" w:rsidP="006C2945">
      <w:pPr>
        <w:ind w:left="720"/>
      </w:pPr>
      <w:r>
        <w:t>1. Upload document to your profile.</w:t>
      </w:r>
    </w:p>
    <w:p w14:paraId="1B46B1BC" w14:textId="49BD5A8F" w:rsidR="006C2945" w:rsidRDefault="006C2945" w:rsidP="006C2945">
      <w:pPr>
        <w:ind w:left="720"/>
      </w:pPr>
      <w:r>
        <w:t>2. Ask Beth to make you a member of the project.</w:t>
      </w:r>
    </w:p>
    <w:p w14:paraId="0029415E" w14:textId="5A378CE1" w:rsidR="006C2945" w:rsidRDefault="006C2945" w:rsidP="006C2945">
      <w:pPr>
        <w:ind w:left="720"/>
      </w:pPr>
      <w:r>
        <w:t>3. Once you've been added to project, go to project and add your document.</w:t>
      </w:r>
    </w:p>
    <w:p w14:paraId="3BBD6DBC" w14:textId="71544808" w:rsidR="006C2945" w:rsidRDefault="00220044" w:rsidP="006C2945">
      <w:r>
        <w:t>G</w:t>
      </w:r>
      <w:r w:rsidR="006C2945">
        <w:t xml:space="preserve">uidelines from </w:t>
      </w:r>
      <w:proofErr w:type="spellStart"/>
      <w:r w:rsidR="006C2945">
        <w:t>ResearchGate</w:t>
      </w:r>
      <w:proofErr w:type="spellEnd"/>
      <w:r w:rsidR="006C2945">
        <w:t xml:space="preserve">: </w:t>
      </w:r>
      <w:hyperlink r:id="rId9" w:history="1">
        <w:r w:rsidR="006C2945">
          <w:rPr>
            <w:rStyle w:val="Hyperlink"/>
          </w:rPr>
          <w:t>https://explore.researchgate.net/display/support/How+to+add+research</w:t>
        </w:r>
      </w:hyperlink>
    </w:p>
    <w:p w14:paraId="2BD5D648" w14:textId="77777777" w:rsidR="006C2945" w:rsidRDefault="006C2945" w:rsidP="006C7489">
      <w:pPr>
        <w:rPr>
          <w:rFonts w:asciiTheme="minorHAnsi" w:eastAsia="Times New Roman" w:hAnsiTheme="minorHAnsi" w:cstheme="minorHAnsi"/>
          <w:i/>
          <w:color w:val="000000"/>
          <w:sz w:val="24"/>
          <w:szCs w:val="24"/>
        </w:rPr>
      </w:pPr>
    </w:p>
    <w:p w14:paraId="5C178B4A" w14:textId="0E477904" w:rsidR="006C2945" w:rsidRPr="006C05F8" w:rsidRDefault="006C2945" w:rsidP="006C7489">
      <w:pPr>
        <w:rPr>
          <w:rFonts w:asciiTheme="minorHAnsi" w:eastAsia="Times New Roman" w:hAnsiTheme="minorHAnsi" w:cstheme="minorHAnsi"/>
          <w:b/>
          <w:i/>
          <w:color w:val="000000"/>
          <w:sz w:val="24"/>
          <w:szCs w:val="24"/>
        </w:rPr>
      </w:pPr>
      <w:r w:rsidRPr="006C05F8">
        <w:rPr>
          <w:rFonts w:asciiTheme="minorHAnsi" w:eastAsia="Times New Roman" w:hAnsiTheme="minorHAnsi" w:cstheme="minorHAnsi"/>
          <w:b/>
          <w:i/>
          <w:color w:val="000000"/>
          <w:sz w:val="24"/>
          <w:szCs w:val="24"/>
        </w:rPr>
        <w:t>Projects</w:t>
      </w:r>
    </w:p>
    <w:p w14:paraId="4ECF8598" w14:textId="55ECCCF0" w:rsidR="00CB70A3" w:rsidRDefault="006C2945" w:rsidP="00CB70A3">
      <w:pPr>
        <w:rPr>
          <w:rFonts w:asciiTheme="minorHAnsi" w:hAnsiTheme="minorHAnsi" w:cstheme="minorHAnsi"/>
          <w:sz w:val="24"/>
          <w:szCs w:val="24"/>
        </w:rPr>
      </w:pPr>
      <w:hyperlink r:id="rId10" w:history="1">
        <w:r>
          <w:rPr>
            <w:rStyle w:val="Hyperlink"/>
            <w:rFonts w:cs="Arial"/>
            <w:b/>
            <w:bCs/>
            <w:bdr w:val="none" w:sz="0" w:space="0" w:color="auto" w:frame="1"/>
            <w:shd w:val="clear" w:color="auto" w:fill="FFFFFF"/>
          </w:rPr>
          <w:t>The Academic Collaborative for Integrative Health Researcher Network Project</w:t>
        </w:r>
      </w:hyperlink>
      <w:r w:rsidR="00CB70A3" w:rsidRPr="00B00042">
        <w:rPr>
          <w:rFonts w:asciiTheme="minorHAnsi" w:hAnsiTheme="minorHAnsi" w:cstheme="minorHAnsi"/>
          <w:sz w:val="24"/>
          <w:szCs w:val="24"/>
        </w:rPr>
        <w:t xml:space="preserve">  </w:t>
      </w:r>
    </w:p>
    <w:p w14:paraId="30C84442" w14:textId="77777777" w:rsidR="006C05F8" w:rsidRDefault="006C05F8" w:rsidP="00CB70A3">
      <w:pPr>
        <w:rPr>
          <w:rFonts w:asciiTheme="minorHAnsi" w:hAnsiTheme="minorHAnsi" w:cstheme="minorHAnsi"/>
          <w:sz w:val="24"/>
          <w:szCs w:val="24"/>
        </w:rPr>
      </w:pPr>
    </w:p>
    <w:p w14:paraId="01378521" w14:textId="6DE71A67" w:rsidR="006C05F8" w:rsidRDefault="006C05F8" w:rsidP="00CB70A3">
      <w:hyperlink r:id="rId11" w:history="1">
        <w:r>
          <w:rPr>
            <w:rStyle w:val="Hyperlink"/>
            <w:rFonts w:cs="Arial"/>
            <w:b/>
            <w:bCs/>
            <w:bdr w:val="none" w:sz="0" w:space="0" w:color="auto" w:frame="1"/>
            <w:shd w:val="clear" w:color="auto" w:fill="FFFFFF"/>
          </w:rPr>
          <w:t>ACIH/ACCAHC Publications</w:t>
        </w:r>
      </w:hyperlink>
    </w:p>
    <w:p w14:paraId="787F0633" w14:textId="77777777" w:rsidR="006C05F8" w:rsidRDefault="006C05F8" w:rsidP="00CB70A3"/>
    <w:p w14:paraId="7548740F" w14:textId="77777777" w:rsidR="006C05F8" w:rsidRDefault="006C05F8" w:rsidP="00CB70A3">
      <w:hyperlink r:id="rId12" w:history="1">
        <w:r>
          <w:rPr>
            <w:rStyle w:val="Hyperlink"/>
            <w:rFonts w:cs="Arial"/>
            <w:b/>
            <w:bCs/>
            <w:bdr w:val="none" w:sz="0" w:space="0" w:color="auto" w:frame="1"/>
            <w:shd w:val="clear" w:color="auto" w:fill="FFFFFF"/>
          </w:rPr>
          <w:t xml:space="preserve">Project for Whole Health Learning in K-12: Research from our </w:t>
        </w:r>
        <w:proofErr w:type="spellStart"/>
        <w:r>
          <w:rPr>
            <w:rStyle w:val="Hyperlink"/>
            <w:rFonts w:cs="Arial"/>
            <w:b/>
            <w:bCs/>
            <w:bdr w:val="none" w:sz="0" w:space="0" w:color="auto" w:frame="1"/>
            <w:shd w:val="clear" w:color="auto" w:fill="FFFFFF"/>
          </w:rPr>
          <w:t>disciplines</w:t>
        </w:r>
      </w:hyperlink>
      <w:proofErr w:type="spellEnd"/>
    </w:p>
    <w:p w14:paraId="539C2350" w14:textId="77777777" w:rsidR="006C05F8" w:rsidRDefault="006C05F8" w:rsidP="00CB70A3"/>
    <w:p w14:paraId="3C1DCBC3" w14:textId="77996A9E" w:rsidR="006C05F8" w:rsidRDefault="006C05F8" w:rsidP="00CB70A3">
      <w:pPr>
        <w:rPr>
          <w:rFonts w:asciiTheme="minorHAnsi" w:hAnsiTheme="minorHAnsi" w:cstheme="minorHAnsi"/>
          <w:sz w:val="24"/>
          <w:szCs w:val="24"/>
        </w:rPr>
      </w:pPr>
      <w:hyperlink r:id="rId13" w:history="1">
        <w:r>
          <w:rPr>
            <w:rStyle w:val="Hyperlink"/>
            <w:rFonts w:cs="Arial"/>
            <w:b/>
            <w:bCs/>
            <w:bdr w:val="none" w:sz="0" w:space="0" w:color="auto" w:frame="1"/>
            <w:shd w:val="clear" w:color="auto" w:fill="FFFFFF"/>
          </w:rPr>
          <w:t>Academic Collaborative for Integrative Health Hospital Based Massage Therapy</w:t>
        </w:r>
      </w:hyperlink>
    </w:p>
    <w:p w14:paraId="1F0B6E5D" w14:textId="77777777" w:rsidR="00DF44FD" w:rsidRDefault="00DF44FD" w:rsidP="00CB70A3">
      <w:pPr>
        <w:rPr>
          <w:rFonts w:asciiTheme="minorHAnsi" w:hAnsiTheme="minorHAnsi" w:cstheme="minorHAnsi"/>
          <w:sz w:val="24"/>
          <w:szCs w:val="24"/>
        </w:rPr>
      </w:pPr>
    </w:p>
    <w:p w14:paraId="1495AACC" w14:textId="77777777" w:rsidR="00DF44FD" w:rsidRPr="00B00042" w:rsidRDefault="00DF44FD" w:rsidP="00CB70A3">
      <w:pPr>
        <w:rPr>
          <w:rFonts w:asciiTheme="minorHAnsi" w:hAnsiTheme="minorHAnsi" w:cstheme="minorHAnsi"/>
          <w:sz w:val="24"/>
          <w:szCs w:val="24"/>
        </w:rPr>
      </w:pPr>
    </w:p>
    <w:sectPr w:rsidR="00DF44FD" w:rsidRPr="00B0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51AB"/>
    <w:multiLevelType w:val="multilevel"/>
    <w:tmpl w:val="B65C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97E72"/>
    <w:multiLevelType w:val="multilevel"/>
    <w:tmpl w:val="3B5C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C11F3"/>
    <w:multiLevelType w:val="multilevel"/>
    <w:tmpl w:val="B8C2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D3EFD"/>
    <w:multiLevelType w:val="multilevel"/>
    <w:tmpl w:val="5DF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064CD"/>
    <w:multiLevelType w:val="multilevel"/>
    <w:tmpl w:val="CB26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07B68"/>
    <w:multiLevelType w:val="multilevel"/>
    <w:tmpl w:val="52EC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45183"/>
    <w:multiLevelType w:val="multilevel"/>
    <w:tmpl w:val="8B64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9756B"/>
    <w:multiLevelType w:val="multilevel"/>
    <w:tmpl w:val="C2FA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165E5"/>
    <w:multiLevelType w:val="multilevel"/>
    <w:tmpl w:val="95CE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A2752"/>
    <w:multiLevelType w:val="multilevel"/>
    <w:tmpl w:val="4A10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15222"/>
    <w:multiLevelType w:val="multilevel"/>
    <w:tmpl w:val="6F0A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30C56"/>
    <w:multiLevelType w:val="multilevel"/>
    <w:tmpl w:val="033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40F95"/>
    <w:multiLevelType w:val="multilevel"/>
    <w:tmpl w:val="F7FE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3"/>
  </w:num>
  <w:num w:numId="5">
    <w:abstractNumId w:val="6"/>
  </w:num>
  <w:num w:numId="6">
    <w:abstractNumId w:val="1"/>
  </w:num>
  <w:num w:numId="7">
    <w:abstractNumId w:val="4"/>
  </w:num>
  <w:num w:numId="8">
    <w:abstractNumId w:val="12"/>
  </w:num>
  <w:num w:numId="9">
    <w:abstractNumId w:val="10"/>
  </w:num>
  <w:num w:numId="10">
    <w:abstractNumId w:val="0"/>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ED"/>
    <w:rsid w:val="00000275"/>
    <w:rsid w:val="00000783"/>
    <w:rsid w:val="00000FCA"/>
    <w:rsid w:val="000026C1"/>
    <w:rsid w:val="00002764"/>
    <w:rsid w:val="000036EA"/>
    <w:rsid w:val="00004122"/>
    <w:rsid w:val="00005E13"/>
    <w:rsid w:val="00006793"/>
    <w:rsid w:val="000101CC"/>
    <w:rsid w:val="00010948"/>
    <w:rsid w:val="000117F7"/>
    <w:rsid w:val="00011B30"/>
    <w:rsid w:val="00012026"/>
    <w:rsid w:val="000126EE"/>
    <w:rsid w:val="000128C1"/>
    <w:rsid w:val="00012C57"/>
    <w:rsid w:val="00014785"/>
    <w:rsid w:val="00014949"/>
    <w:rsid w:val="00014E4B"/>
    <w:rsid w:val="00014F84"/>
    <w:rsid w:val="00015A57"/>
    <w:rsid w:val="00017153"/>
    <w:rsid w:val="0001778B"/>
    <w:rsid w:val="00017DFB"/>
    <w:rsid w:val="00020BA8"/>
    <w:rsid w:val="00020C7E"/>
    <w:rsid w:val="00020DC8"/>
    <w:rsid w:val="00020DFF"/>
    <w:rsid w:val="000218A3"/>
    <w:rsid w:val="0002210C"/>
    <w:rsid w:val="00023341"/>
    <w:rsid w:val="00024025"/>
    <w:rsid w:val="0002497E"/>
    <w:rsid w:val="00024A00"/>
    <w:rsid w:val="00024D69"/>
    <w:rsid w:val="00024D89"/>
    <w:rsid w:val="000253C2"/>
    <w:rsid w:val="0002564F"/>
    <w:rsid w:val="000265EF"/>
    <w:rsid w:val="0002727A"/>
    <w:rsid w:val="000277E1"/>
    <w:rsid w:val="00027B70"/>
    <w:rsid w:val="00030C5B"/>
    <w:rsid w:val="00031DD2"/>
    <w:rsid w:val="00031F5F"/>
    <w:rsid w:val="00032338"/>
    <w:rsid w:val="00032676"/>
    <w:rsid w:val="00032F7B"/>
    <w:rsid w:val="00033C8F"/>
    <w:rsid w:val="000340B7"/>
    <w:rsid w:val="00035077"/>
    <w:rsid w:val="0003514C"/>
    <w:rsid w:val="00035F14"/>
    <w:rsid w:val="00036FE2"/>
    <w:rsid w:val="000373E0"/>
    <w:rsid w:val="00037ECF"/>
    <w:rsid w:val="00037FED"/>
    <w:rsid w:val="0004040D"/>
    <w:rsid w:val="00040506"/>
    <w:rsid w:val="0004070D"/>
    <w:rsid w:val="00041149"/>
    <w:rsid w:val="00042055"/>
    <w:rsid w:val="000424F0"/>
    <w:rsid w:val="00042E2B"/>
    <w:rsid w:val="00043708"/>
    <w:rsid w:val="000438B0"/>
    <w:rsid w:val="00043DC2"/>
    <w:rsid w:val="00044712"/>
    <w:rsid w:val="00044B30"/>
    <w:rsid w:val="00044DE0"/>
    <w:rsid w:val="00044F39"/>
    <w:rsid w:val="00046185"/>
    <w:rsid w:val="00046753"/>
    <w:rsid w:val="0004689A"/>
    <w:rsid w:val="00047304"/>
    <w:rsid w:val="0004772E"/>
    <w:rsid w:val="00047966"/>
    <w:rsid w:val="00047DDE"/>
    <w:rsid w:val="0005007C"/>
    <w:rsid w:val="00050A5F"/>
    <w:rsid w:val="00050E01"/>
    <w:rsid w:val="00051305"/>
    <w:rsid w:val="00051F43"/>
    <w:rsid w:val="00052220"/>
    <w:rsid w:val="00053159"/>
    <w:rsid w:val="00053844"/>
    <w:rsid w:val="00053B44"/>
    <w:rsid w:val="00053D20"/>
    <w:rsid w:val="0005417A"/>
    <w:rsid w:val="00054EEC"/>
    <w:rsid w:val="000550E3"/>
    <w:rsid w:val="00055478"/>
    <w:rsid w:val="000561DF"/>
    <w:rsid w:val="000601C6"/>
    <w:rsid w:val="0006059E"/>
    <w:rsid w:val="00060A2F"/>
    <w:rsid w:val="00060DEC"/>
    <w:rsid w:val="00060E09"/>
    <w:rsid w:val="00060FE2"/>
    <w:rsid w:val="000611F9"/>
    <w:rsid w:val="000613A1"/>
    <w:rsid w:val="0006175E"/>
    <w:rsid w:val="00062370"/>
    <w:rsid w:val="00062A68"/>
    <w:rsid w:val="00062F65"/>
    <w:rsid w:val="00063181"/>
    <w:rsid w:val="00063862"/>
    <w:rsid w:val="00063C21"/>
    <w:rsid w:val="00063E12"/>
    <w:rsid w:val="000647C5"/>
    <w:rsid w:val="00064BDE"/>
    <w:rsid w:val="00065AB8"/>
    <w:rsid w:val="00066C44"/>
    <w:rsid w:val="00066E4A"/>
    <w:rsid w:val="00067142"/>
    <w:rsid w:val="00067309"/>
    <w:rsid w:val="00067DCC"/>
    <w:rsid w:val="000716C9"/>
    <w:rsid w:val="00071C1C"/>
    <w:rsid w:val="00071F03"/>
    <w:rsid w:val="00072461"/>
    <w:rsid w:val="00072855"/>
    <w:rsid w:val="00073125"/>
    <w:rsid w:val="0007372A"/>
    <w:rsid w:val="00073A87"/>
    <w:rsid w:val="00074776"/>
    <w:rsid w:val="000749D8"/>
    <w:rsid w:val="00074A76"/>
    <w:rsid w:val="00075CA5"/>
    <w:rsid w:val="00077B2F"/>
    <w:rsid w:val="00080041"/>
    <w:rsid w:val="00080174"/>
    <w:rsid w:val="00080527"/>
    <w:rsid w:val="00081102"/>
    <w:rsid w:val="000813BE"/>
    <w:rsid w:val="00081599"/>
    <w:rsid w:val="00081729"/>
    <w:rsid w:val="00083167"/>
    <w:rsid w:val="000836CF"/>
    <w:rsid w:val="00084276"/>
    <w:rsid w:val="00084EE2"/>
    <w:rsid w:val="0008524B"/>
    <w:rsid w:val="0008640A"/>
    <w:rsid w:val="00086B92"/>
    <w:rsid w:val="000871D4"/>
    <w:rsid w:val="00087C89"/>
    <w:rsid w:val="00087EBF"/>
    <w:rsid w:val="00090513"/>
    <w:rsid w:val="0009072B"/>
    <w:rsid w:val="00090BE0"/>
    <w:rsid w:val="000915E0"/>
    <w:rsid w:val="00091774"/>
    <w:rsid w:val="00091A40"/>
    <w:rsid w:val="000920D0"/>
    <w:rsid w:val="00092403"/>
    <w:rsid w:val="00092C55"/>
    <w:rsid w:val="00092C5F"/>
    <w:rsid w:val="00094397"/>
    <w:rsid w:val="00094699"/>
    <w:rsid w:val="00094D12"/>
    <w:rsid w:val="00096F65"/>
    <w:rsid w:val="00097D06"/>
    <w:rsid w:val="00097F42"/>
    <w:rsid w:val="000A01C7"/>
    <w:rsid w:val="000A1984"/>
    <w:rsid w:val="000A1AD2"/>
    <w:rsid w:val="000A205B"/>
    <w:rsid w:val="000A2D18"/>
    <w:rsid w:val="000A3018"/>
    <w:rsid w:val="000A3ABA"/>
    <w:rsid w:val="000A3BF2"/>
    <w:rsid w:val="000A51AA"/>
    <w:rsid w:val="000A5711"/>
    <w:rsid w:val="000A5C0A"/>
    <w:rsid w:val="000A616F"/>
    <w:rsid w:val="000A6316"/>
    <w:rsid w:val="000A63DD"/>
    <w:rsid w:val="000A673A"/>
    <w:rsid w:val="000A6FD5"/>
    <w:rsid w:val="000A7A82"/>
    <w:rsid w:val="000B049C"/>
    <w:rsid w:val="000B2297"/>
    <w:rsid w:val="000B256E"/>
    <w:rsid w:val="000B2CC5"/>
    <w:rsid w:val="000B3041"/>
    <w:rsid w:val="000B32BB"/>
    <w:rsid w:val="000B3493"/>
    <w:rsid w:val="000B35D6"/>
    <w:rsid w:val="000B3AE4"/>
    <w:rsid w:val="000B3BC0"/>
    <w:rsid w:val="000B4DF9"/>
    <w:rsid w:val="000B536E"/>
    <w:rsid w:val="000B5744"/>
    <w:rsid w:val="000B6916"/>
    <w:rsid w:val="000B6C3E"/>
    <w:rsid w:val="000B76CB"/>
    <w:rsid w:val="000B78ED"/>
    <w:rsid w:val="000B7ABE"/>
    <w:rsid w:val="000C0705"/>
    <w:rsid w:val="000C085A"/>
    <w:rsid w:val="000C0B3D"/>
    <w:rsid w:val="000C11C1"/>
    <w:rsid w:val="000C19B5"/>
    <w:rsid w:val="000C1A2B"/>
    <w:rsid w:val="000C20C0"/>
    <w:rsid w:val="000C23E6"/>
    <w:rsid w:val="000C2B82"/>
    <w:rsid w:val="000C2E62"/>
    <w:rsid w:val="000C62ED"/>
    <w:rsid w:val="000C73B6"/>
    <w:rsid w:val="000C756F"/>
    <w:rsid w:val="000D0D5F"/>
    <w:rsid w:val="000D1366"/>
    <w:rsid w:val="000D17CE"/>
    <w:rsid w:val="000D199E"/>
    <w:rsid w:val="000D1AF0"/>
    <w:rsid w:val="000D2C49"/>
    <w:rsid w:val="000D3D2D"/>
    <w:rsid w:val="000D3D49"/>
    <w:rsid w:val="000D40F8"/>
    <w:rsid w:val="000D44CF"/>
    <w:rsid w:val="000D5FE5"/>
    <w:rsid w:val="000D606B"/>
    <w:rsid w:val="000D6259"/>
    <w:rsid w:val="000D6BFF"/>
    <w:rsid w:val="000D73E7"/>
    <w:rsid w:val="000D7541"/>
    <w:rsid w:val="000E0587"/>
    <w:rsid w:val="000E0893"/>
    <w:rsid w:val="000E0C02"/>
    <w:rsid w:val="000E0C1D"/>
    <w:rsid w:val="000E12B7"/>
    <w:rsid w:val="000E1EF5"/>
    <w:rsid w:val="000E2AB7"/>
    <w:rsid w:val="000E314E"/>
    <w:rsid w:val="000E399F"/>
    <w:rsid w:val="000E44AE"/>
    <w:rsid w:val="000E46BF"/>
    <w:rsid w:val="000E4855"/>
    <w:rsid w:val="000E515B"/>
    <w:rsid w:val="000E5C8D"/>
    <w:rsid w:val="000E5E14"/>
    <w:rsid w:val="000E7C0B"/>
    <w:rsid w:val="000F0055"/>
    <w:rsid w:val="000F0081"/>
    <w:rsid w:val="000F0F6B"/>
    <w:rsid w:val="000F18EA"/>
    <w:rsid w:val="000F19C5"/>
    <w:rsid w:val="000F1E54"/>
    <w:rsid w:val="000F2198"/>
    <w:rsid w:val="000F22A8"/>
    <w:rsid w:val="000F377D"/>
    <w:rsid w:val="000F3A51"/>
    <w:rsid w:val="000F3EA8"/>
    <w:rsid w:val="000F3FBF"/>
    <w:rsid w:val="000F42D1"/>
    <w:rsid w:val="000F4686"/>
    <w:rsid w:val="000F4D49"/>
    <w:rsid w:val="000F4D70"/>
    <w:rsid w:val="000F5A36"/>
    <w:rsid w:val="000F5D45"/>
    <w:rsid w:val="000F5FAA"/>
    <w:rsid w:val="000F60E7"/>
    <w:rsid w:val="000F6864"/>
    <w:rsid w:val="000F6B36"/>
    <w:rsid w:val="000F73C7"/>
    <w:rsid w:val="000F7EF5"/>
    <w:rsid w:val="001020C7"/>
    <w:rsid w:val="001022E1"/>
    <w:rsid w:val="00103228"/>
    <w:rsid w:val="0010385D"/>
    <w:rsid w:val="001038CC"/>
    <w:rsid w:val="00103C41"/>
    <w:rsid w:val="001041D6"/>
    <w:rsid w:val="00104469"/>
    <w:rsid w:val="0010514F"/>
    <w:rsid w:val="001053E4"/>
    <w:rsid w:val="00106F4B"/>
    <w:rsid w:val="0010756A"/>
    <w:rsid w:val="001076EF"/>
    <w:rsid w:val="00110388"/>
    <w:rsid w:val="001104FE"/>
    <w:rsid w:val="0011119C"/>
    <w:rsid w:val="001111F0"/>
    <w:rsid w:val="001116FB"/>
    <w:rsid w:val="00111B0F"/>
    <w:rsid w:val="00111B26"/>
    <w:rsid w:val="00111B90"/>
    <w:rsid w:val="00112381"/>
    <w:rsid w:val="00112869"/>
    <w:rsid w:val="0011288F"/>
    <w:rsid w:val="001128CF"/>
    <w:rsid w:val="00114FC2"/>
    <w:rsid w:val="00115839"/>
    <w:rsid w:val="00117EF5"/>
    <w:rsid w:val="001200DF"/>
    <w:rsid w:val="0012070E"/>
    <w:rsid w:val="0012136E"/>
    <w:rsid w:val="00121DC4"/>
    <w:rsid w:val="001235CD"/>
    <w:rsid w:val="00124BDD"/>
    <w:rsid w:val="00124D11"/>
    <w:rsid w:val="001253C8"/>
    <w:rsid w:val="00125A53"/>
    <w:rsid w:val="00126366"/>
    <w:rsid w:val="00126706"/>
    <w:rsid w:val="00126DAA"/>
    <w:rsid w:val="00126F70"/>
    <w:rsid w:val="00130CE5"/>
    <w:rsid w:val="0013148C"/>
    <w:rsid w:val="0013214D"/>
    <w:rsid w:val="001329D0"/>
    <w:rsid w:val="001345B1"/>
    <w:rsid w:val="001346C5"/>
    <w:rsid w:val="00134AB8"/>
    <w:rsid w:val="00134AD9"/>
    <w:rsid w:val="00134BB6"/>
    <w:rsid w:val="00134F59"/>
    <w:rsid w:val="001358D5"/>
    <w:rsid w:val="00135AC6"/>
    <w:rsid w:val="00135DED"/>
    <w:rsid w:val="00136257"/>
    <w:rsid w:val="001365CF"/>
    <w:rsid w:val="0013720A"/>
    <w:rsid w:val="00137442"/>
    <w:rsid w:val="001374FC"/>
    <w:rsid w:val="00137876"/>
    <w:rsid w:val="001379BB"/>
    <w:rsid w:val="001404D8"/>
    <w:rsid w:val="001409D5"/>
    <w:rsid w:val="0014159E"/>
    <w:rsid w:val="00141675"/>
    <w:rsid w:val="001418A8"/>
    <w:rsid w:val="00141B17"/>
    <w:rsid w:val="00142BF6"/>
    <w:rsid w:val="00142F81"/>
    <w:rsid w:val="0014405E"/>
    <w:rsid w:val="001450D7"/>
    <w:rsid w:val="001454A0"/>
    <w:rsid w:val="00145F25"/>
    <w:rsid w:val="00146150"/>
    <w:rsid w:val="00147457"/>
    <w:rsid w:val="0014748D"/>
    <w:rsid w:val="00147493"/>
    <w:rsid w:val="00147D85"/>
    <w:rsid w:val="00147DB8"/>
    <w:rsid w:val="001505BC"/>
    <w:rsid w:val="00150659"/>
    <w:rsid w:val="00150A38"/>
    <w:rsid w:val="00150CD4"/>
    <w:rsid w:val="00151503"/>
    <w:rsid w:val="00152C12"/>
    <w:rsid w:val="00152C62"/>
    <w:rsid w:val="001534AD"/>
    <w:rsid w:val="001539FA"/>
    <w:rsid w:val="00153F7C"/>
    <w:rsid w:val="00154F8B"/>
    <w:rsid w:val="0015502B"/>
    <w:rsid w:val="001558F2"/>
    <w:rsid w:val="0015699A"/>
    <w:rsid w:val="00157113"/>
    <w:rsid w:val="00157402"/>
    <w:rsid w:val="0015766A"/>
    <w:rsid w:val="00157741"/>
    <w:rsid w:val="0015793F"/>
    <w:rsid w:val="00157C7A"/>
    <w:rsid w:val="00157D4A"/>
    <w:rsid w:val="00160D31"/>
    <w:rsid w:val="00160F84"/>
    <w:rsid w:val="001610AF"/>
    <w:rsid w:val="00161D71"/>
    <w:rsid w:val="00161E0A"/>
    <w:rsid w:val="001625E6"/>
    <w:rsid w:val="00162CDE"/>
    <w:rsid w:val="00164A9F"/>
    <w:rsid w:val="00165262"/>
    <w:rsid w:val="0016556E"/>
    <w:rsid w:val="0016789F"/>
    <w:rsid w:val="00167B9E"/>
    <w:rsid w:val="00167CBD"/>
    <w:rsid w:val="00167CDD"/>
    <w:rsid w:val="00167FF8"/>
    <w:rsid w:val="001711E1"/>
    <w:rsid w:val="00171792"/>
    <w:rsid w:val="001717DD"/>
    <w:rsid w:val="001721BD"/>
    <w:rsid w:val="00172895"/>
    <w:rsid w:val="0017426B"/>
    <w:rsid w:val="0017501D"/>
    <w:rsid w:val="00175C0D"/>
    <w:rsid w:val="00175F0A"/>
    <w:rsid w:val="00176224"/>
    <w:rsid w:val="001779DB"/>
    <w:rsid w:val="00177D86"/>
    <w:rsid w:val="00177F70"/>
    <w:rsid w:val="00180B84"/>
    <w:rsid w:val="00181507"/>
    <w:rsid w:val="00181BC7"/>
    <w:rsid w:val="00181F9A"/>
    <w:rsid w:val="00182384"/>
    <w:rsid w:val="00182459"/>
    <w:rsid w:val="00182735"/>
    <w:rsid w:val="001836E1"/>
    <w:rsid w:val="001840F2"/>
    <w:rsid w:val="001845F6"/>
    <w:rsid w:val="001872A8"/>
    <w:rsid w:val="00187E4C"/>
    <w:rsid w:val="001900C6"/>
    <w:rsid w:val="00191978"/>
    <w:rsid w:val="00191A77"/>
    <w:rsid w:val="00191AA5"/>
    <w:rsid w:val="00191B99"/>
    <w:rsid w:val="00191E96"/>
    <w:rsid w:val="001923C7"/>
    <w:rsid w:val="00193320"/>
    <w:rsid w:val="001934FE"/>
    <w:rsid w:val="00193951"/>
    <w:rsid w:val="001939C2"/>
    <w:rsid w:val="0019403D"/>
    <w:rsid w:val="00194B62"/>
    <w:rsid w:val="00195667"/>
    <w:rsid w:val="001976B6"/>
    <w:rsid w:val="0019785F"/>
    <w:rsid w:val="00197E56"/>
    <w:rsid w:val="001A05C6"/>
    <w:rsid w:val="001A1467"/>
    <w:rsid w:val="001A1A64"/>
    <w:rsid w:val="001A1AD8"/>
    <w:rsid w:val="001A22EE"/>
    <w:rsid w:val="001A2331"/>
    <w:rsid w:val="001A2391"/>
    <w:rsid w:val="001A2401"/>
    <w:rsid w:val="001A2500"/>
    <w:rsid w:val="001A42A9"/>
    <w:rsid w:val="001A4309"/>
    <w:rsid w:val="001A4E86"/>
    <w:rsid w:val="001A5674"/>
    <w:rsid w:val="001A6D3B"/>
    <w:rsid w:val="001A7601"/>
    <w:rsid w:val="001A7DE5"/>
    <w:rsid w:val="001B0C5F"/>
    <w:rsid w:val="001B190A"/>
    <w:rsid w:val="001B1AEF"/>
    <w:rsid w:val="001B1DDD"/>
    <w:rsid w:val="001B2AF3"/>
    <w:rsid w:val="001B2BB2"/>
    <w:rsid w:val="001B303F"/>
    <w:rsid w:val="001B30EB"/>
    <w:rsid w:val="001B3388"/>
    <w:rsid w:val="001B4388"/>
    <w:rsid w:val="001B44E5"/>
    <w:rsid w:val="001B4BFB"/>
    <w:rsid w:val="001B5615"/>
    <w:rsid w:val="001B57F5"/>
    <w:rsid w:val="001B64CF"/>
    <w:rsid w:val="001B6DED"/>
    <w:rsid w:val="001B75F7"/>
    <w:rsid w:val="001B7935"/>
    <w:rsid w:val="001B7FDD"/>
    <w:rsid w:val="001C01A8"/>
    <w:rsid w:val="001C046C"/>
    <w:rsid w:val="001C137B"/>
    <w:rsid w:val="001C1E1C"/>
    <w:rsid w:val="001C2521"/>
    <w:rsid w:val="001C3DD6"/>
    <w:rsid w:val="001C3F4F"/>
    <w:rsid w:val="001C4B8D"/>
    <w:rsid w:val="001C516E"/>
    <w:rsid w:val="001C6815"/>
    <w:rsid w:val="001C7767"/>
    <w:rsid w:val="001C7B06"/>
    <w:rsid w:val="001D0096"/>
    <w:rsid w:val="001D0AA7"/>
    <w:rsid w:val="001D0D5A"/>
    <w:rsid w:val="001D1459"/>
    <w:rsid w:val="001D30F6"/>
    <w:rsid w:val="001D40CC"/>
    <w:rsid w:val="001D47AC"/>
    <w:rsid w:val="001D49AE"/>
    <w:rsid w:val="001D53C8"/>
    <w:rsid w:val="001D5F7C"/>
    <w:rsid w:val="001D722F"/>
    <w:rsid w:val="001E05D1"/>
    <w:rsid w:val="001E1912"/>
    <w:rsid w:val="001E1930"/>
    <w:rsid w:val="001E23F1"/>
    <w:rsid w:val="001E26D3"/>
    <w:rsid w:val="001E26DF"/>
    <w:rsid w:val="001E2820"/>
    <w:rsid w:val="001E2EC5"/>
    <w:rsid w:val="001E5351"/>
    <w:rsid w:val="001E53D2"/>
    <w:rsid w:val="001E5984"/>
    <w:rsid w:val="001E686B"/>
    <w:rsid w:val="001E77FE"/>
    <w:rsid w:val="001E7DC5"/>
    <w:rsid w:val="001F0D1D"/>
    <w:rsid w:val="001F1833"/>
    <w:rsid w:val="001F2042"/>
    <w:rsid w:val="001F2463"/>
    <w:rsid w:val="001F26DD"/>
    <w:rsid w:val="001F2A8F"/>
    <w:rsid w:val="001F4269"/>
    <w:rsid w:val="001F44E4"/>
    <w:rsid w:val="001F470E"/>
    <w:rsid w:val="001F49E3"/>
    <w:rsid w:val="001F4E13"/>
    <w:rsid w:val="001F5A6D"/>
    <w:rsid w:val="001F601F"/>
    <w:rsid w:val="001F7504"/>
    <w:rsid w:val="001F757B"/>
    <w:rsid w:val="001F763E"/>
    <w:rsid w:val="001F7F8E"/>
    <w:rsid w:val="002006CB"/>
    <w:rsid w:val="00200848"/>
    <w:rsid w:val="00201827"/>
    <w:rsid w:val="00203357"/>
    <w:rsid w:val="002039EE"/>
    <w:rsid w:val="00203F93"/>
    <w:rsid w:val="0020453C"/>
    <w:rsid w:val="002055B7"/>
    <w:rsid w:val="00205AB9"/>
    <w:rsid w:val="0020649A"/>
    <w:rsid w:val="00207485"/>
    <w:rsid w:val="002079AF"/>
    <w:rsid w:val="00207D50"/>
    <w:rsid w:val="0021067D"/>
    <w:rsid w:val="0021076A"/>
    <w:rsid w:val="00210F6F"/>
    <w:rsid w:val="002111B7"/>
    <w:rsid w:val="002119C1"/>
    <w:rsid w:val="00211AF3"/>
    <w:rsid w:val="00211E43"/>
    <w:rsid w:val="002124CE"/>
    <w:rsid w:val="00212E2C"/>
    <w:rsid w:val="00212E42"/>
    <w:rsid w:val="00213780"/>
    <w:rsid w:val="00214039"/>
    <w:rsid w:val="002154EB"/>
    <w:rsid w:val="00215D35"/>
    <w:rsid w:val="00215F23"/>
    <w:rsid w:val="002162B2"/>
    <w:rsid w:val="002166D3"/>
    <w:rsid w:val="00216F52"/>
    <w:rsid w:val="00217521"/>
    <w:rsid w:val="00217D77"/>
    <w:rsid w:val="00220044"/>
    <w:rsid w:val="00220743"/>
    <w:rsid w:val="00221D39"/>
    <w:rsid w:val="00221EC3"/>
    <w:rsid w:val="0022362A"/>
    <w:rsid w:val="00224AA6"/>
    <w:rsid w:val="002253D9"/>
    <w:rsid w:val="00225B38"/>
    <w:rsid w:val="00225D31"/>
    <w:rsid w:val="00226936"/>
    <w:rsid w:val="00227E40"/>
    <w:rsid w:val="00230442"/>
    <w:rsid w:val="0023197E"/>
    <w:rsid w:val="00231AA4"/>
    <w:rsid w:val="00232395"/>
    <w:rsid w:val="002335DC"/>
    <w:rsid w:val="0023360F"/>
    <w:rsid w:val="00234766"/>
    <w:rsid w:val="00234BBD"/>
    <w:rsid w:val="00234BEC"/>
    <w:rsid w:val="0023591E"/>
    <w:rsid w:val="00235BFC"/>
    <w:rsid w:val="00236FAC"/>
    <w:rsid w:val="00237152"/>
    <w:rsid w:val="0024048B"/>
    <w:rsid w:val="00240A0C"/>
    <w:rsid w:val="0024139A"/>
    <w:rsid w:val="0024139B"/>
    <w:rsid w:val="00241A93"/>
    <w:rsid w:val="00242F4A"/>
    <w:rsid w:val="00243BE3"/>
    <w:rsid w:val="00244366"/>
    <w:rsid w:val="0024479F"/>
    <w:rsid w:val="00245205"/>
    <w:rsid w:val="00245307"/>
    <w:rsid w:val="00245BDB"/>
    <w:rsid w:val="00246106"/>
    <w:rsid w:val="00246494"/>
    <w:rsid w:val="0024684C"/>
    <w:rsid w:val="00246E22"/>
    <w:rsid w:val="0024745A"/>
    <w:rsid w:val="00247E25"/>
    <w:rsid w:val="0025013B"/>
    <w:rsid w:val="00250571"/>
    <w:rsid w:val="002506E7"/>
    <w:rsid w:val="00250ACE"/>
    <w:rsid w:val="002518A2"/>
    <w:rsid w:val="00251DDF"/>
    <w:rsid w:val="002524E7"/>
    <w:rsid w:val="00252799"/>
    <w:rsid w:val="002528AE"/>
    <w:rsid w:val="002528B8"/>
    <w:rsid w:val="00252B77"/>
    <w:rsid w:val="00254521"/>
    <w:rsid w:val="00254973"/>
    <w:rsid w:val="00254E5F"/>
    <w:rsid w:val="00255D92"/>
    <w:rsid w:val="0026018D"/>
    <w:rsid w:val="00262F88"/>
    <w:rsid w:val="002632B7"/>
    <w:rsid w:val="00263318"/>
    <w:rsid w:val="002635C6"/>
    <w:rsid w:val="00263D5C"/>
    <w:rsid w:val="00263DAF"/>
    <w:rsid w:val="00265D1F"/>
    <w:rsid w:val="002669B0"/>
    <w:rsid w:val="00266B5A"/>
    <w:rsid w:val="00267BD0"/>
    <w:rsid w:val="00267CA7"/>
    <w:rsid w:val="00270999"/>
    <w:rsid w:val="00270C8F"/>
    <w:rsid w:val="00270D44"/>
    <w:rsid w:val="00270F73"/>
    <w:rsid w:val="0027131A"/>
    <w:rsid w:val="00271FB7"/>
    <w:rsid w:val="002722A2"/>
    <w:rsid w:val="00272BCE"/>
    <w:rsid w:val="00272E79"/>
    <w:rsid w:val="00273096"/>
    <w:rsid w:val="00273A40"/>
    <w:rsid w:val="00273F5B"/>
    <w:rsid w:val="002742C8"/>
    <w:rsid w:val="00274DBF"/>
    <w:rsid w:val="002757ED"/>
    <w:rsid w:val="00277861"/>
    <w:rsid w:val="00280216"/>
    <w:rsid w:val="00280B8E"/>
    <w:rsid w:val="00281AB1"/>
    <w:rsid w:val="00281C91"/>
    <w:rsid w:val="00282132"/>
    <w:rsid w:val="002829E5"/>
    <w:rsid w:val="00283587"/>
    <w:rsid w:val="0028365F"/>
    <w:rsid w:val="00283762"/>
    <w:rsid w:val="002837C6"/>
    <w:rsid w:val="00284045"/>
    <w:rsid w:val="002842EC"/>
    <w:rsid w:val="00284808"/>
    <w:rsid w:val="002849AC"/>
    <w:rsid w:val="00284C1C"/>
    <w:rsid w:val="00285716"/>
    <w:rsid w:val="00285D45"/>
    <w:rsid w:val="002860F8"/>
    <w:rsid w:val="00286632"/>
    <w:rsid w:val="00286BF4"/>
    <w:rsid w:val="00287211"/>
    <w:rsid w:val="002874AB"/>
    <w:rsid w:val="00290004"/>
    <w:rsid w:val="002902DF"/>
    <w:rsid w:val="00290493"/>
    <w:rsid w:val="00290D71"/>
    <w:rsid w:val="002914EC"/>
    <w:rsid w:val="00291DA7"/>
    <w:rsid w:val="00291F97"/>
    <w:rsid w:val="0029219A"/>
    <w:rsid w:val="0029224C"/>
    <w:rsid w:val="002924A4"/>
    <w:rsid w:val="00293191"/>
    <w:rsid w:val="00293B46"/>
    <w:rsid w:val="00294A46"/>
    <w:rsid w:val="00295171"/>
    <w:rsid w:val="00296351"/>
    <w:rsid w:val="0029652A"/>
    <w:rsid w:val="00296776"/>
    <w:rsid w:val="0029682F"/>
    <w:rsid w:val="002971BF"/>
    <w:rsid w:val="002974F1"/>
    <w:rsid w:val="002A00E2"/>
    <w:rsid w:val="002A0A8C"/>
    <w:rsid w:val="002A1140"/>
    <w:rsid w:val="002A1BFA"/>
    <w:rsid w:val="002A2664"/>
    <w:rsid w:val="002A2FDB"/>
    <w:rsid w:val="002A3397"/>
    <w:rsid w:val="002A3839"/>
    <w:rsid w:val="002A3B96"/>
    <w:rsid w:val="002A3E9C"/>
    <w:rsid w:val="002A3F2C"/>
    <w:rsid w:val="002A422A"/>
    <w:rsid w:val="002A45A5"/>
    <w:rsid w:val="002A5671"/>
    <w:rsid w:val="002A57CC"/>
    <w:rsid w:val="002A5E08"/>
    <w:rsid w:val="002A6607"/>
    <w:rsid w:val="002A6719"/>
    <w:rsid w:val="002A7234"/>
    <w:rsid w:val="002A76DD"/>
    <w:rsid w:val="002A7F62"/>
    <w:rsid w:val="002B0344"/>
    <w:rsid w:val="002B105C"/>
    <w:rsid w:val="002B130F"/>
    <w:rsid w:val="002B2531"/>
    <w:rsid w:val="002B301C"/>
    <w:rsid w:val="002B3962"/>
    <w:rsid w:val="002B3FE5"/>
    <w:rsid w:val="002B40CE"/>
    <w:rsid w:val="002B42B5"/>
    <w:rsid w:val="002B5112"/>
    <w:rsid w:val="002B55C0"/>
    <w:rsid w:val="002B6AA1"/>
    <w:rsid w:val="002B7AD6"/>
    <w:rsid w:val="002C0B13"/>
    <w:rsid w:val="002C11FE"/>
    <w:rsid w:val="002C13DE"/>
    <w:rsid w:val="002C16DF"/>
    <w:rsid w:val="002C19B9"/>
    <w:rsid w:val="002C1DAC"/>
    <w:rsid w:val="002C22D6"/>
    <w:rsid w:val="002C3E52"/>
    <w:rsid w:val="002C4031"/>
    <w:rsid w:val="002C403B"/>
    <w:rsid w:val="002C476B"/>
    <w:rsid w:val="002C4F74"/>
    <w:rsid w:val="002C51A5"/>
    <w:rsid w:val="002C52B5"/>
    <w:rsid w:val="002C6293"/>
    <w:rsid w:val="002C67B1"/>
    <w:rsid w:val="002C6CDC"/>
    <w:rsid w:val="002C7038"/>
    <w:rsid w:val="002D0A54"/>
    <w:rsid w:val="002D19DB"/>
    <w:rsid w:val="002D1FC0"/>
    <w:rsid w:val="002D4FDD"/>
    <w:rsid w:val="002D568C"/>
    <w:rsid w:val="002D5E9B"/>
    <w:rsid w:val="002D64B4"/>
    <w:rsid w:val="002D70DB"/>
    <w:rsid w:val="002D7730"/>
    <w:rsid w:val="002E0F0C"/>
    <w:rsid w:val="002E0FD7"/>
    <w:rsid w:val="002E1C16"/>
    <w:rsid w:val="002E233D"/>
    <w:rsid w:val="002E32C5"/>
    <w:rsid w:val="002E342B"/>
    <w:rsid w:val="002E3BDA"/>
    <w:rsid w:val="002E41DA"/>
    <w:rsid w:val="002E47E3"/>
    <w:rsid w:val="002E485B"/>
    <w:rsid w:val="002E4C55"/>
    <w:rsid w:val="002E53D2"/>
    <w:rsid w:val="002E57E8"/>
    <w:rsid w:val="002E57F6"/>
    <w:rsid w:val="002E59BF"/>
    <w:rsid w:val="002E61DE"/>
    <w:rsid w:val="002E6275"/>
    <w:rsid w:val="002E7C75"/>
    <w:rsid w:val="002F1347"/>
    <w:rsid w:val="002F17AD"/>
    <w:rsid w:val="002F27B7"/>
    <w:rsid w:val="002F2905"/>
    <w:rsid w:val="002F2C04"/>
    <w:rsid w:val="002F3AF2"/>
    <w:rsid w:val="002F40CC"/>
    <w:rsid w:val="002F486F"/>
    <w:rsid w:val="002F5212"/>
    <w:rsid w:val="002F598A"/>
    <w:rsid w:val="002F664C"/>
    <w:rsid w:val="002F680D"/>
    <w:rsid w:val="002F79A6"/>
    <w:rsid w:val="0030012C"/>
    <w:rsid w:val="00300BA2"/>
    <w:rsid w:val="00300D6E"/>
    <w:rsid w:val="00301ED6"/>
    <w:rsid w:val="0030252D"/>
    <w:rsid w:val="00303A82"/>
    <w:rsid w:val="00303DEB"/>
    <w:rsid w:val="003045A9"/>
    <w:rsid w:val="00304683"/>
    <w:rsid w:val="003055DA"/>
    <w:rsid w:val="00305A15"/>
    <w:rsid w:val="00305D8D"/>
    <w:rsid w:val="0030652C"/>
    <w:rsid w:val="00306718"/>
    <w:rsid w:val="00306C37"/>
    <w:rsid w:val="0030746A"/>
    <w:rsid w:val="003074FA"/>
    <w:rsid w:val="00307698"/>
    <w:rsid w:val="00307C01"/>
    <w:rsid w:val="00307F3E"/>
    <w:rsid w:val="00310535"/>
    <w:rsid w:val="00310B43"/>
    <w:rsid w:val="003118DA"/>
    <w:rsid w:val="00311B05"/>
    <w:rsid w:val="00312151"/>
    <w:rsid w:val="003122DB"/>
    <w:rsid w:val="0031236D"/>
    <w:rsid w:val="0031522E"/>
    <w:rsid w:val="00315E2B"/>
    <w:rsid w:val="00315F30"/>
    <w:rsid w:val="00316D09"/>
    <w:rsid w:val="00317F54"/>
    <w:rsid w:val="0032003F"/>
    <w:rsid w:val="00320091"/>
    <w:rsid w:val="00320C20"/>
    <w:rsid w:val="00320FE4"/>
    <w:rsid w:val="003212D3"/>
    <w:rsid w:val="0032184D"/>
    <w:rsid w:val="00321DCA"/>
    <w:rsid w:val="003221C6"/>
    <w:rsid w:val="003230C1"/>
    <w:rsid w:val="00323562"/>
    <w:rsid w:val="00325838"/>
    <w:rsid w:val="00325E5D"/>
    <w:rsid w:val="0032688E"/>
    <w:rsid w:val="00326AE4"/>
    <w:rsid w:val="00327A0A"/>
    <w:rsid w:val="00327E70"/>
    <w:rsid w:val="00327EC0"/>
    <w:rsid w:val="003307A7"/>
    <w:rsid w:val="00330BA8"/>
    <w:rsid w:val="00331054"/>
    <w:rsid w:val="003315DA"/>
    <w:rsid w:val="0033201F"/>
    <w:rsid w:val="003324DD"/>
    <w:rsid w:val="0033280F"/>
    <w:rsid w:val="00332870"/>
    <w:rsid w:val="003346C4"/>
    <w:rsid w:val="00334ADD"/>
    <w:rsid w:val="003355A5"/>
    <w:rsid w:val="003361E5"/>
    <w:rsid w:val="00336793"/>
    <w:rsid w:val="00337225"/>
    <w:rsid w:val="00337910"/>
    <w:rsid w:val="00337B4D"/>
    <w:rsid w:val="0034048D"/>
    <w:rsid w:val="00340706"/>
    <w:rsid w:val="00340DB5"/>
    <w:rsid w:val="003416E6"/>
    <w:rsid w:val="003417E3"/>
    <w:rsid w:val="00341B2E"/>
    <w:rsid w:val="00341EBA"/>
    <w:rsid w:val="00341F23"/>
    <w:rsid w:val="00342BFB"/>
    <w:rsid w:val="00342C3C"/>
    <w:rsid w:val="0034402E"/>
    <w:rsid w:val="00344554"/>
    <w:rsid w:val="0034534B"/>
    <w:rsid w:val="0034566F"/>
    <w:rsid w:val="00346A19"/>
    <w:rsid w:val="00346EAB"/>
    <w:rsid w:val="003471A7"/>
    <w:rsid w:val="0034722E"/>
    <w:rsid w:val="003477EB"/>
    <w:rsid w:val="003508BB"/>
    <w:rsid w:val="00351641"/>
    <w:rsid w:val="00351977"/>
    <w:rsid w:val="00351C71"/>
    <w:rsid w:val="0035218C"/>
    <w:rsid w:val="003524AA"/>
    <w:rsid w:val="0035257D"/>
    <w:rsid w:val="00352812"/>
    <w:rsid w:val="00353305"/>
    <w:rsid w:val="00354137"/>
    <w:rsid w:val="00354E09"/>
    <w:rsid w:val="00355340"/>
    <w:rsid w:val="00356D36"/>
    <w:rsid w:val="00356FC0"/>
    <w:rsid w:val="0035701C"/>
    <w:rsid w:val="00357DCE"/>
    <w:rsid w:val="00357F56"/>
    <w:rsid w:val="00360C7B"/>
    <w:rsid w:val="00361929"/>
    <w:rsid w:val="00361CE9"/>
    <w:rsid w:val="003632B8"/>
    <w:rsid w:val="00363C51"/>
    <w:rsid w:val="0036495C"/>
    <w:rsid w:val="00364DE2"/>
    <w:rsid w:val="00364F81"/>
    <w:rsid w:val="00365206"/>
    <w:rsid w:val="00365982"/>
    <w:rsid w:val="00365C05"/>
    <w:rsid w:val="0036615C"/>
    <w:rsid w:val="00366388"/>
    <w:rsid w:val="003663CA"/>
    <w:rsid w:val="00366878"/>
    <w:rsid w:val="00366E86"/>
    <w:rsid w:val="00366FAE"/>
    <w:rsid w:val="00367A4B"/>
    <w:rsid w:val="003703B1"/>
    <w:rsid w:val="0037049C"/>
    <w:rsid w:val="00370703"/>
    <w:rsid w:val="0037112D"/>
    <w:rsid w:val="003714A9"/>
    <w:rsid w:val="0037207E"/>
    <w:rsid w:val="003724C9"/>
    <w:rsid w:val="00372CC6"/>
    <w:rsid w:val="00372DC1"/>
    <w:rsid w:val="00372E09"/>
    <w:rsid w:val="0037369F"/>
    <w:rsid w:val="00373794"/>
    <w:rsid w:val="003746EB"/>
    <w:rsid w:val="00374CCA"/>
    <w:rsid w:val="00375256"/>
    <w:rsid w:val="00375996"/>
    <w:rsid w:val="00377846"/>
    <w:rsid w:val="00377FDD"/>
    <w:rsid w:val="00381551"/>
    <w:rsid w:val="00381697"/>
    <w:rsid w:val="00381ADB"/>
    <w:rsid w:val="00383031"/>
    <w:rsid w:val="003832B8"/>
    <w:rsid w:val="003833E1"/>
    <w:rsid w:val="0038389F"/>
    <w:rsid w:val="00383B93"/>
    <w:rsid w:val="00383D81"/>
    <w:rsid w:val="00384951"/>
    <w:rsid w:val="0038567F"/>
    <w:rsid w:val="00385A1F"/>
    <w:rsid w:val="00386160"/>
    <w:rsid w:val="00386507"/>
    <w:rsid w:val="003869F9"/>
    <w:rsid w:val="00387426"/>
    <w:rsid w:val="00387E5A"/>
    <w:rsid w:val="00390A08"/>
    <w:rsid w:val="00390DD1"/>
    <w:rsid w:val="00390F62"/>
    <w:rsid w:val="00391653"/>
    <w:rsid w:val="00391843"/>
    <w:rsid w:val="00391931"/>
    <w:rsid w:val="00391A0E"/>
    <w:rsid w:val="003920E9"/>
    <w:rsid w:val="00392442"/>
    <w:rsid w:val="00392640"/>
    <w:rsid w:val="00392677"/>
    <w:rsid w:val="00392699"/>
    <w:rsid w:val="00392796"/>
    <w:rsid w:val="00393093"/>
    <w:rsid w:val="003941DA"/>
    <w:rsid w:val="0039494A"/>
    <w:rsid w:val="003950C7"/>
    <w:rsid w:val="00395300"/>
    <w:rsid w:val="00395AB2"/>
    <w:rsid w:val="0039709E"/>
    <w:rsid w:val="003971BB"/>
    <w:rsid w:val="003A30D6"/>
    <w:rsid w:val="003A3333"/>
    <w:rsid w:val="003A3B86"/>
    <w:rsid w:val="003A4045"/>
    <w:rsid w:val="003A473B"/>
    <w:rsid w:val="003A4D60"/>
    <w:rsid w:val="003A5564"/>
    <w:rsid w:val="003A5E84"/>
    <w:rsid w:val="003A5F51"/>
    <w:rsid w:val="003A6647"/>
    <w:rsid w:val="003A6E6F"/>
    <w:rsid w:val="003A740A"/>
    <w:rsid w:val="003A7BEA"/>
    <w:rsid w:val="003A7FA8"/>
    <w:rsid w:val="003B01D8"/>
    <w:rsid w:val="003B01E2"/>
    <w:rsid w:val="003B0BE0"/>
    <w:rsid w:val="003B0C94"/>
    <w:rsid w:val="003B17FE"/>
    <w:rsid w:val="003B260D"/>
    <w:rsid w:val="003B2C62"/>
    <w:rsid w:val="003B2D38"/>
    <w:rsid w:val="003B3562"/>
    <w:rsid w:val="003B36F7"/>
    <w:rsid w:val="003B460D"/>
    <w:rsid w:val="003B508C"/>
    <w:rsid w:val="003B632B"/>
    <w:rsid w:val="003B6ACC"/>
    <w:rsid w:val="003B7956"/>
    <w:rsid w:val="003B7C78"/>
    <w:rsid w:val="003C1F98"/>
    <w:rsid w:val="003C21C5"/>
    <w:rsid w:val="003C2483"/>
    <w:rsid w:val="003C2DD5"/>
    <w:rsid w:val="003C3269"/>
    <w:rsid w:val="003C3F7C"/>
    <w:rsid w:val="003C48D3"/>
    <w:rsid w:val="003C4F31"/>
    <w:rsid w:val="003C506D"/>
    <w:rsid w:val="003C6056"/>
    <w:rsid w:val="003C6212"/>
    <w:rsid w:val="003C62BF"/>
    <w:rsid w:val="003C6B6B"/>
    <w:rsid w:val="003C6C7F"/>
    <w:rsid w:val="003C6FFB"/>
    <w:rsid w:val="003C76C0"/>
    <w:rsid w:val="003C794B"/>
    <w:rsid w:val="003D03D5"/>
    <w:rsid w:val="003D067C"/>
    <w:rsid w:val="003D1058"/>
    <w:rsid w:val="003D2CED"/>
    <w:rsid w:val="003D50DB"/>
    <w:rsid w:val="003D5414"/>
    <w:rsid w:val="003D61F8"/>
    <w:rsid w:val="003D6BEA"/>
    <w:rsid w:val="003D6E34"/>
    <w:rsid w:val="003D7363"/>
    <w:rsid w:val="003D73B9"/>
    <w:rsid w:val="003D7609"/>
    <w:rsid w:val="003E0352"/>
    <w:rsid w:val="003E0D37"/>
    <w:rsid w:val="003E1A41"/>
    <w:rsid w:val="003E2649"/>
    <w:rsid w:val="003E3036"/>
    <w:rsid w:val="003E3353"/>
    <w:rsid w:val="003E33E0"/>
    <w:rsid w:val="003E40EC"/>
    <w:rsid w:val="003E5561"/>
    <w:rsid w:val="003E576C"/>
    <w:rsid w:val="003E580F"/>
    <w:rsid w:val="003E5C96"/>
    <w:rsid w:val="003E60F2"/>
    <w:rsid w:val="003E6796"/>
    <w:rsid w:val="003E7074"/>
    <w:rsid w:val="003E7FC8"/>
    <w:rsid w:val="003F0563"/>
    <w:rsid w:val="003F0C21"/>
    <w:rsid w:val="003F0EA1"/>
    <w:rsid w:val="003F10B1"/>
    <w:rsid w:val="003F1252"/>
    <w:rsid w:val="003F2293"/>
    <w:rsid w:val="003F23E6"/>
    <w:rsid w:val="003F3612"/>
    <w:rsid w:val="003F460C"/>
    <w:rsid w:val="003F4C2B"/>
    <w:rsid w:val="003F57C3"/>
    <w:rsid w:val="003F5D6F"/>
    <w:rsid w:val="003F6A63"/>
    <w:rsid w:val="003F707E"/>
    <w:rsid w:val="003F7142"/>
    <w:rsid w:val="004013F2"/>
    <w:rsid w:val="00401BC0"/>
    <w:rsid w:val="00401DEC"/>
    <w:rsid w:val="00401F3C"/>
    <w:rsid w:val="00402338"/>
    <w:rsid w:val="00402722"/>
    <w:rsid w:val="00402F22"/>
    <w:rsid w:val="004055DA"/>
    <w:rsid w:val="0040650D"/>
    <w:rsid w:val="0040678A"/>
    <w:rsid w:val="00407559"/>
    <w:rsid w:val="00407EAA"/>
    <w:rsid w:val="00410260"/>
    <w:rsid w:val="004102C6"/>
    <w:rsid w:val="004103EC"/>
    <w:rsid w:val="00411EC3"/>
    <w:rsid w:val="00412214"/>
    <w:rsid w:val="00413B96"/>
    <w:rsid w:val="00413F15"/>
    <w:rsid w:val="0041473C"/>
    <w:rsid w:val="004149D4"/>
    <w:rsid w:val="0041510C"/>
    <w:rsid w:val="0041530D"/>
    <w:rsid w:val="0041579F"/>
    <w:rsid w:val="00415C59"/>
    <w:rsid w:val="00416153"/>
    <w:rsid w:val="00416810"/>
    <w:rsid w:val="004170B3"/>
    <w:rsid w:val="0041771D"/>
    <w:rsid w:val="00417CA4"/>
    <w:rsid w:val="00420DD9"/>
    <w:rsid w:val="004222FB"/>
    <w:rsid w:val="0042241F"/>
    <w:rsid w:val="00422540"/>
    <w:rsid w:val="00422CB1"/>
    <w:rsid w:val="004231DB"/>
    <w:rsid w:val="004237B4"/>
    <w:rsid w:val="004255A3"/>
    <w:rsid w:val="00426E2E"/>
    <w:rsid w:val="00426E6B"/>
    <w:rsid w:val="0042751D"/>
    <w:rsid w:val="0043045F"/>
    <w:rsid w:val="004306D6"/>
    <w:rsid w:val="00431619"/>
    <w:rsid w:val="00431767"/>
    <w:rsid w:val="00431AAB"/>
    <w:rsid w:val="0043300D"/>
    <w:rsid w:val="00433802"/>
    <w:rsid w:val="0043391E"/>
    <w:rsid w:val="00434654"/>
    <w:rsid w:val="0043494C"/>
    <w:rsid w:val="00434B99"/>
    <w:rsid w:val="00435D89"/>
    <w:rsid w:val="00436438"/>
    <w:rsid w:val="004365D0"/>
    <w:rsid w:val="004375B7"/>
    <w:rsid w:val="00437C89"/>
    <w:rsid w:val="00437D62"/>
    <w:rsid w:val="00437FF3"/>
    <w:rsid w:val="004407E0"/>
    <w:rsid w:val="0044176D"/>
    <w:rsid w:val="0044206E"/>
    <w:rsid w:val="00442CB0"/>
    <w:rsid w:val="00443932"/>
    <w:rsid w:val="00444163"/>
    <w:rsid w:val="00444B7F"/>
    <w:rsid w:val="00444F9B"/>
    <w:rsid w:val="00445122"/>
    <w:rsid w:val="004452EE"/>
    <w:rsid w:val="004457D9"/>
    <w:rsid w:val="004460C5"/>
    <w:rsid w:val="0044730A"/>
    <w:rsid w:val="004479B4"/>
    <w:rsid w:val="00452455"/>
    <w:rsid w:val="0045308D"/>
    <w:rsid w:val="0045308E"/>
    <w:rsid w:val="0045354F"/>
    <w:rsid w:val="00453554"/>
    <w:rsid w:val="00453B11"/>
    <w:rsid w:val="004541E8"/>
    <w:rsid w:val="00454237"/>
    <w:rsid w:val="004544E9"/>
    <w:rsid w:val="004560F6"/>
    <w:rsid w:val="0045632C"/>
    <w:rsid w:val="00456395"/>
    <w:rsid w:val="00457147"/>
    <w:rsid w:val="00460349"/>
    <w:rsid w:val="004607B0"/>
    <w:rsid w:val="00460A3B"/>
    <w:rsid w:val="00460CBE"/>
    <w:rsid w:val="004613FA"/>
    <w:rsid w:val="00461D22"/>
    <w:rsid w:val="00462DCE"/>
    <w:rsid w:val="00463575"/>
    <w:rsid w:val="00463937"/>
    <w:rsid w:val="0046432C"/>
    <w:rsid w:val="00464AED"/>
    <w:rsid w:val="00464E03"/>
    <w:rsid w:val="00465FA9"/>
    <w:rsid w:val="00466C1E"/>
    <w:rsid w:val="00470C93"/>
    <w:rsid w:val="00470DE2"/>
    <w:rsid w:val="00471621"/>
    <w:rsid w:val="004717E5"/>
    <w:rsid w:val="00472BE1"/>
    <w:rsid w:val="004740E0"/>
    <w:rsid w:val="0047440E"/>
    <w:rsid w:val="004745A9"/>
    <w:rsid w:val="00474AC2"/>
    <w:rsid w:val="00474B49"/>
    <w:rsid w:val="00474C39"/>
    <w:rsid w:val="00475CFE"/>
    <w:rsid w:val="0047630A"/>
    <w:rsid w:val="0047675D"/>
    <w:rsid w:val="004804CB"/>
    <w:rsid w:val="00482BB4"/>
    <w:rsid w:val="00483548"/>
    <w:rsid w:val="00484452"/>
    <w:rsid w:val="004857F3"/>
    <w:rsid w:val="00485FEE"/>
    <w:rsid w:val="00487404"/>
    <w:rsid w:val="0048760C"/>
    <w:rsid w:val="00487614"/>
    <w:rsid w:val="00487C33"/>
    <w:rsid w:val="00490070"/>
    <w:rsid w:val="00490425"/>
    <w:rsid w:val="004907D2"/>
    <w:rsid w:val="00490944"/>
    <w:rsid w:val="0049163B"/>
    <w:rsid w:val="00491770"/>
    <w:rsid w:val="00491AC9"/>
    <w:rsid w:val="00491E94"/>
    <w:rsid w:val="00492076"/>
    <w:rsid w:val="004934DA"/>
    <w:rsid w:val="00493777"/>
    <w:rsid w:val="00493EAB"/>
    <w:rsid w:val="00494979"/>
    <w:rsid w:val="00495415"/>
    <w:rsid w:val="00495580"/>
    <w:rsid w:val="00495BA2"/>
    <w:rsid w:val="00496922"/>
    <w:rsid w:val="00496EC6"/>
    <w:rsid w:val="00497B39"/>
    <w:rsid w:val="004A078C"/>
    <w:rsid w:val="004A0F84"/>
    <w:rsid w:val="004A0F96"/>
    <w:rsid w:val="004A1741"/>
    <w:rsid w:val="004A1CF8"/>
    <w:rsid w:val="004A3E6A"/>
    <w:rsid w:val="004A4412"/>
    <w:rsid w:val="004A4458"/>
    <w:rsid w:val="004A47DD"/>
    <w:rsid w:val="004A4874"/>
    <w:rsid w:val="004A5095"/>
    <w:rsid w:val="004A67B9"/>
    <w:rsid w:val="004A69CD"/>
    <w:rsid w:val="004B083F"/>
    <w:rsid w:val="004B0C5C"/>
    <w:rsid w:val="004B1740"/>
    <w:rsid w:val="004B3AA1"/>
    <w:rsid w:val="004B3B9C"/>
    <w:rsid w:val="004B3CCD"/>
    <w:rsid w:val="004B43DF"/>
    <w:rsid w:val="004B4872"/>
    <w:rsid w:val="004B5169"/>
    <w:rsid w:val="004B5218"/>
    <w:rsid w:val="004B5510"/>
    <w:rsid w:val="004B5E9D"/>
    <w:rsid w:val="004B6449"/>
    <w:rsid w:val="004B6B94"/>
    <w:rsid w:val="004B72E1"/>
    <w:rsid w:val="004C0715"/>
    <w:rsid w:val="004C0B33"/>
    <w:rsid w:val="004C19EE"/>
    <w:rsid w:val="004C1DED"/>
    <w:rsid w:val="004C1FB5"/>
    <w:rsid w:val="004C223A"/>
    <w:rsid w:val="004C27CB"/>
    <w:rsid w:val="004C3B37"/>
    <w:rsid w:val="004C3D2A"/>
    <w:rsid w:val="004C4232"/>
    <w:rsid w:val="004C42C2"/>
    <w:rsid w:val="004C42FE"/>
    <w:rsid w:val="004C44FC"/>
    <w:rsid w:val="004C49AE"/>
    <w:rsid w:val="004C5DFF"/>
    <w:rsid w:val="004C5EEA"/>
    <w:rsid w:val="004C61A4"/>
    <w:rsid w:val="004C6AEF"/>
    <w:rsid w:val="004C763E"/>
    <w:rsid w:val="004C7BB3"/>
    <w:rsid w:val="004D0162"/>
    <w:rsid w:val="004D07BE"/>
    <w:rsid w:val="004D0A1E"/>
    <w:rsid w:val="004D0EDB"/>
    <w:rsid w:val="004D11D6"/>
    <w:rsid w:val="004D1892"/>
    <w:rsid w:val="004D25ED"/>
    <w:rsid w:val="004D2634"/>
    <w:rsid w:val="004D30A3"/>
    <w:rsid w:val="004D3D26"/>
    <w:rsid w:val="004D499E"/>
    <w:rsid w:val="004D549A"/>
    <w:rsid w:val="004D6193"/>
    <w:rsid w:val="004D6463"/>
    <w:rsid w:val="004D6BE4"/>
    <w:rsid w:val="004D6EAC"/>
    <w:rsid w:val="004D776B"/>
    <w:rsid w:val="004D7A65"/>
    <w:rsid w:val="004E0418"/>
    <w:rsid w:val="004E179C"/>
    <w:rsid w:val="004E18B0"/>
    <w:rsid w:val="004E26D4"/>
    <w:rsid w:val="004E2D87"/>
    <w:rsid w:val="004E3178"/>
    <w:rsid w:val="004E3C06"/>
    <w:rsid w:val="004E3C26"/>
    <w:rsid w:val="004E4066"/>
    <w:rsid w:val="004E427E"/>
    <w:rsid w:val="004E453D"/>
    <w:rsid w:val="004E491E"/>
    <w:rsid w:val="004E4D9C"/>
    <w:rsid w:val="004E5281"/>
    <w:rsid w:val="004E5855"/>
    <w:rsid w:val="004E592D"/>
    <w:rsid w:val="004E68CB"/>
    <w:rsid w:val="004E777E"/>
    <w:rsid w:val="004F0178"/>
    <w:rsid w:val="004F11D9"/>
    <w:rsid w:val="004F38DE"/>
    <w:rsid w:val="004F394D"/>
    <w:rsid w:val="004F41FD"/>
    <w:rsid w:val="004F44BE"/>
    <w:rsid w:val="004F506F"/>
    <w:rsid w:val="004F54D0"/>
    <w:rsid w:val="004F6335"/>
    <w:rsid w:val="004F6389"/>
    <w:rsid w:val="004F6727"/>
    <w:rsid w:val="004F6904"/>
    <w:rsid w:val="004F73E8"/>
    <w:rsid w:val="004F794C"/>
    <w:rsid w:val="00500699"/>
    <w:rsid w:val="005009B5"/>
    <w:rsid w:val="00501FA7"/>
    <w:rsid w:val="00504027"/>
    <w:rsid w:val="005040FF"/>
    <w:rsid w:val="005044E1"/>
    <w:rsid w:val="00504BBA"/>
    <w:rsid w:val="005057B6"/>
    <w:rsid w:val="00506069"/>
    <w:rsid w:val="00506144"/>
    <w:rsid w:val="00506663"/>
    <w:rsid w:val="00506AE5"/>
    <w:rsid w:val="00507616"/>
    <w:rsid w:val="005076A2"/>
    <w:rsid w:val="00507A3E"/>
    <w:rsid w:val="00510447"/>
    <w:rsid w:val="00511F18"/>
    <w:rsid w:val="00511F9D"/>
    <w:rsid w:val="005125B7"/>
    <w:rsid w:val="005126F1"/>
    <w:rsid w:val="00512CF0"/>
    <w:rsid w:val="00512D55"/>
    <w:rsid w:val="005137A2"/>
    <w:rsid w:val="0051381C"/>
    <w:rsid w:val="0051606F"/>
    <w:rsid w:val="00520FC0"/>
    <w:rsid w:val="0052112C"/>
    <w:rsid w:val="00521E5A"/>
    <w:rsid w:val="00522553"/>
    <w:rsid w:val="00522D3F"/>
    <w:rsid w:val="005232E4"/>
    <w:rsid w:val="005236C4"/>
    <w:rsid w:val="00524047"/>
    <w:rsid w:val="00524288"/>
    <w:rsid w:val="005243CC"/>
    <w:rsid w:val="00525944"/>
    <w:rsid w:val="0052787B"/>
    <w:rsid w:val="00527E45"/>
    <w:rsid w:val="005308C0"/>
    <w:rsid w:val="0053102E"/>
    <w:rsid w:val="005311B3"/>
    <w:rsid w:val="00531AA3"/>
    <w:rsid w:val="005323E8"/>
    <w:rsid w:val="00532438"/>
    <w:rsid w:val="00532A26"/>
    <w:rsid w:val="00532B5D"/>
    <w:rsid w:val="00532BE6"/>
    <w:rsid w:val="005330FC"/>
    <w:rsid w:val="00533221"/>
    <w:rsid w:val="00533AD1"/>
    <w:rsid w:val="00534E13"/>
    <w:rsid w:val="00534F21"/>
    <w:rsid w:val="00536891"/>
    <w:rsid w:val="00536B4A"/>
    <w:rsid w:val="00536B53"/>
    <w:rsid w:val="00536BD4"/>
    <w:rsid w:val="00536E35"/>
    <w:rsid w:val="0053722C"/>
    <w:rsid w:val="00537315"/>
    <w:rsid w:val="00537396"/>
    <w:rsid w:val="00537C9C"/>
    <w:rsid w:val="00540973"/>
    <w:rsid w:val="00541192"/>
    <w:rsid w:val="00541874"/>
    <w:rsid w:val="00541C35"/>
    <w:rsid w:val="00542EDE"/>
    <w:rsid w:val="00542F34"/>
    <w:rsid w:val="00543243"/>
    <w:rsid w:val="005440A3"/>
    <w:rsid w:val="00544631"/>
    <w:rsid w:val="00544AC0"/>
    <w:rsid w:val="0054557C"/>
    <w:rsid w:val="00545C08"/>
    <w:rsid w:val="0054691A"/>
    <w:rsid w:val="00547838"/>
    <w:rsid w:val="005478B4"/>
    <w:rsid w:val="00547A82"/>
    <w:rsid w:val="005507B9"/>
    <w:rsid w:val="00551477"/>
    <w:rsid w:val="0055173F"/>
    <w:rsid w:val="0055246F"/>
    <w:rsid w:val="00553123"/>
    <w:rsid w:val="005531AD"/>
    <w:rsid w:val="00553369"/>
    <w:rsid w:val="00553680"/>
    <w:rsid w:val="005539EB"/>
    <w:rsid w:val="00553F13"/>
    <w:rsid w:val="0055400B"/>
    <w:rsid w:val="005541C3"/>
    <w:rsid w:val="005543D4"/>
    <w:rsid w:val="0055570D"/>
    <w:rsid w:val="00555C29"/>
    <w:rsid w:val="005566DE"/>
    <w:rsid w:val="00556771"/>
    <w:rsid w:val="005569C4"/>
    <w:rsid w:val="005572C7"/>
    <w:rsid w:val="005576B7"/>
    <w:rsid w:val="00561FFA"/>
    <w:rsid w:val="00562AED"/>
    <w:rsid w:val="005637A4"/>
    <w:rsid w:val="00565598"/>
    <w:rsid w:val="00565BA8"/>
    <w:rsid w:val="00566BC9"/>
    <w:rsid w:val="00566F08"/>
    <w:rsid w:val="00566F59"/>
    <w:rsid w:val="00567F8A"/>
    <w:rsid w:val="00570724"/>
    <w:rsid w:val="00570BCB"/>
    <w:rsid w:val="00570BFC"/>
    <w:rsid w:val="00570C67"/>
    <w:rsid w:val="00571728"/>
    <w:rsid w:val="005717D9"/>
    <w:rsid w:val="005721DD"/>
    <w:rsid w:val="0057365D"/>
    <w:rsid w:val="00574D97"/>
    <w:rsid w:val="005753D4"/>
    <w:rsid w:val="005762F5"/>
    <w:rsid w:val="00576DB3"/>
    <w:rsid w:val="00576FDE"/>
    <w:rsid w:val="005778EE"/>
    <w:rsid w:val="00580A7C"/>
    <w:rsid w:val="00581182"/>
    <w:rsid w:val="00581747"/>
    <w:rsid w:val="00581BF8"/>
    <w:rsid w:val="0058281F"/>
    <w:rsid w:val="005831DF"/>
    <w:rsid w:val="005838B0"/>
    <w:rsid w:val="005844F9"/>
    <w:rsid w:val="0058468D"/>
    <w:rsid w:val="00584ACA"/>
    <w:rsid w:val="00584AE3"/>
    <w:rsid w:val="00584F0D"/>
    <w:rsid w:val="005873E6"/>
    <w:rsid w:val="00587474"/>
    <w:rsid w:val="005877DA"/>
    <w:rsid w:val="00587E8B"/>
    <w:rsid w:val="00591442"/>
    <w:rsid w:val="00591E4A"/>
    <w:rsid w:val="005924AA"/>
    <w:rsid w:val="00592CEB"/>
    <w:rsid w:val="00593455"/>
    <w:rsid w:val="00594E25"/>
    <w:rsid w:val="00596F70"/>
    <w:rsid w:val="0059705E"/>
    <w:rsid w:val="005A0263"/>
    <w:rsid w:val="005A03C3"/>
    <w:rsid w:val="005A046A"/>
    <w:rsid w:val="005A0DB9"/>
    <w:rsid w:val="005A269D"/>
    <w:rsid w:val="005A3272"/>
    <w:rsid w:val="005A32F2"/>
    <w:rsid w:val="005A4364"/>
    <w:rsid w:val="005A5194"/>
    <w:rsid w:val="005A53E4"/>
    <w:rsid w:val="005A553A"/>
    <w:rsid w:val="005A6262"/>
    <w:rsid w:val="005A72AF"/>
    <w:rsid w:val="005B0E12"/>
    <w:rsid w:val="005B1A1F"/>
    <w:rsid w:val="005B1D41"/>
    <w:rsid w:val="005B28B8"/>
    <w:rsid w:val="005B35A3"/>
    <w:rsid w:val="005B35DC"/>
    <w:rsid w:val="005B3B39"/>
    <w:rsid w:val="005B4BEF"/>
    <w:rsid w:val="005B5D69"/>
    <w:rsid w:val="005B6125"/>
    <w:rsid w:val="005B6622"/>
    <w:rsid w:val="005B6653"/>
    <w:rsid w:val="005B6EFD"/>
    <w:rsid w:val="005B6FC2"/>
    <w:rsid w:val="005C102D"/>
    <w:rsid w:val="005C3437"/>
    <w:rsid w:val="005C39BE"/>
    <w:rsid w:val="005C3B1A"/>
    <w:rsid w:val="005C3D7F"/>
    <w:rsid w:val="005C45CC"/>
    <w:rsid w:val="005C49C3"/>
    <w:rsid w:val="005C52F4"/>
    <w:rsid w:val="005C5AC6"/>
    <w:rsid w:val="005C6BFF"/>
    <w:rsid w:val="005C6D7E"/>
    <w:rsid w:val="005D036A"/>
    <w:rsid w:val="005D16C1"/>
    <w:rsid w:val="005D232E"/>
    <w:rsid w:val="005D2A2C"/>
    <w:rsid w:val="005D2D07"/>
    <w:rsid w:val="005D3827"/>
    <w:rsid w:val="005D428B"/>
    <w:rsid w:val="005D56DF"/>
    <w:rsid w:val="005D597B"/>
    <w:rsid w:val="005D5BF5"/>
    <w:rsid w:val="005D5F7D"/>
    <w:rsid w:val="005D680F"/>
    <w:rsid w:val="005D6B28"/>
    <w:rsid w:val="005D7078"/>
    <w:rsid w:val="005D70F5"/>
    <w:rsid w:val="005D7D13"/>
    <w:rsid w:val="005E0331"/>
    <w:rsid w:val="005E0396"/>
    <w:rsid w:val="005E0626"/>
    <w:rsid w:val="005E0A54"/>
    <w:rsid w:val="005E0AF8"/>
    <w:rsid w:val="005E17DE"/>
    <w:rsid w:val="005E1B2A"/>
    <w:rsid w:val="005E1BC1"/>
    <w:rsid w:val="005E1BCD"/>
    <w:rsid w:val="005E268D"/>
    <w:rsid w:val="005E279F"/>
    <w:rsid w:val="005E2AB7"/>
    <w:rsid w:val="005E3C22"/>
    <w:rsid w:val="005E42A2"/>
    <w:rsid w:val="005E4D4A"/>
    <w:rsid w:val="005E4ECC"/>
    <w:rsid w:val="005E5267"/>
    <w:rsid w:val="005E5BE3"/>
    <w:rsid w:val="005E6307"/>
    <w:rsid w:val="005E6ED2"/>
    <w:rsid w:val="005E7014"/>
    <w:rsid w:val="005E71FF"/>
    <w:rsid w:val="005E751F"/>
    <w:rsid w:val="005E7B84"/>
    <w:rsid w:val="005E7D19"/>
    <w:rsid w:val="005F1054"/>
    <w:rsid w:val="005F1598"/>
    <w:rsid w:val="005F1C02"/>
    <w:rsid w:val="005F1F95"/>
    <w:rsid w:val="005F236D"/>
    <w:rsid w:val="005F2404"/>
    <w:rsid w:val="005F30CD"/>
    <w:rsid w:val="005F5B12"/>
    <w:rsid w:val="005F5D48"/>
    <w:rsid w:val="005F67A9"/>
    <w:rsid w:val="005F7768"/>
    <w:rsid w:val="0060018C"/>
    <w:rsid w:val="00600415"/>
    <w:rsid w:val="00600DCA"/>
    <w:rsid w:val="00601138"/>
    <w:rsid w:val="0060193A"/>
    <w:rsid w:val="00602000"/>
    <w:rsid w:val="00602074"/>
    <w:rsid w:val="006029A2"/>
    <w:rsid w:val="0060315A"/>
    <w:rsid w:val="006036B3"/>
    <w:rsid w:val="006038DA"/>
    <w:rsid w:val="006039E4"/>
    <w:rsid w:val="00604136"/>
    <w:rsid w:val="00604840"/>
    <w:rsid w:val="006048EC"/>
    <w:rsid w:val="00604AEE"/>
    <w:rsid w:val="00604B91"/>
    <w:rsid w:val="0060502F"/>
    <w:rsid w:val="00606249"/>
    <w:rsid w:val="00606CA7"/>
    <w:rsid w:val="006070E4"/>
    <w:rsid w:val="006102DA"/>
    <w:rsid w:val="006108A1"/>
    <w:rsid w:val="00610927"/>
    <w:rsid w:val="00611F07"/>
    <w:rsid w:val="00612A57"/>
    <w:rsid w:val="00613D18"/>
    <w:rsid w:val="00614046"/>
    <w:rsid w:val="00615817"/>
    <w:rsid w:val="00616983"/>
    <w:rsid w:val="0062057E"/>
    <w:rsid w:val="00620C69"/>
    <w:rsid w:val="006211C9"/>
    <w:rsid w:val="0062223A"/>
    <w:rsid w:val="006227BD"/>
    <w:rsid w:val="006235B0"/>
    <w:rsid w:val="00623724"/>
    <w:rsid w:val="006237F5"/>
    <w:rsid w:val="0062386C"/>
    <w:rsid w:val="00626BAA"/>
    <w:rsid w:val="0062761E"/>
    <w:rsid w:val="00627AE0"/>
    <w:rsid w:val="006310B9"/>
    <w:rsid w:val="0063222D"/>
    <w:rsid w:val="00632884"/>
    <w:rsid w:val="00632A61"/>
    <w:rsid w:val="00632F8C"/>
    <w:rsid w:val="006330BF"/>
    <w:rsid w:val="00633374"/>
    <w:rsid w:val="00633C4F"/>
    <w:rsid w:val="00634644"/>
    <w:rsid w:val="00634A34"/>
    <w:rsid w:val="00634B25"/>
    <w:rsid w:val="006357D7"/>
    <w:rsid w:val="0063581D"/>
    <w:rsid w:val="00635EFD"/>
    <w:rsid w:val="00636EBE"/>
    <w:rsid w:val="00640AF2"/>
    <w:rsid w:val="00640F28"/>
    <w:rsid w:val="006426B9"/>
    <w:rsid w:val="006433E9"/>
    <w:rsid w:val="006435F4"/>
    <w:rsid w:val="00643F19"/>
    <w:rsid w:val="0064521A"/>
    <w:rsid w:val="0064560C"/>
    <w:rsid w:val="0064574C"/>
    <w:rsid w:val="00645DDA"/>
    <w:rsid w:val="00646B61"/>
    <w:rsid w:val="00646DC4"/>
    <w:rsid w:val="006476F2"/>
    <w:rsid w:val="006478EF"/>
    <w:rsid w:val="00647A5F"/>
    <w:rsid w:val="00650A65"/>
    <w:rsid w:val="00650B00"/>
    <w:rsid w:val="00651164"/>
    <w:rsid w:val="0065170F"/>
    <w:rsid w:val="006535C5"/>
    <w:rsid w:val="006537A0"/>
    <w:rsid w:val="00653DE5"/>
    <w:rsid w:val="00654533"/>
    <w:rsid w:val="006546DB"/>
    <w:rsid w:val="0065573E"/>
    <w:rsid w:val="00656211"/>
    <w:rsid w:val="00656D47"/>
    <w:rsid w:val="00657C44"/>
    <w:rsid w:val="00657C64"/>
    <w:rsid w:val="00657FB6"/>
    <w:rsid w:val="00660306"/>
    <w:rsid w:val="0066052F"/>
    <w:rsid w:val="00660C94"/>
    <w:rsid w:val="006613B1"/>
    <w:rsid w:val="006639A6"/>
    <w:rsid w:val="006641E0"/>
    <w:rsid w:val="006653DE"/>
    <w:rsid w:val="006661A7"/>
    <w:rsid w:val="00666C30"/>
    <w:rsid w:val="00666CBE"/>
    <w:rsid w:val="00667408"/>
    <w:rsid w:val="00667446"/>
    <w:rsid w:val="00667ADC"/>
    <w:rsid w:val="00667F16"/>
    <w:rsid w:val="0067105D"/>
    <w:rsid w:val="00671971"/>
    <w:rsid w:val="006723C5"/>
    <w:rsid w:val="00672A0D"/>
    <w:rsid w:val="0067367B"/>
    <w:rsid w:val="006753DF"/>
    <w:rsid w:val="006753F5"/>
    <w:rsid w:val="006777F0"/>
    <w:rsid w:val="00680CCD"/>
    <w:rsid w:val="00681A61"/>
    <w:rsid w:val="00681B70"/>
    <w:rsid w:val="00681BD9"/>
    <w:rsid w:val="0068209D"/>
    <w:rsid w:val="00682885"/>
    <w:rsid w:val="00683083"/>
    <w:rsid w:val="006851AB"/>
    <w:rsid w:val="00685F65"/>
    <w:rsid w:val="006864BC"/>
    <w:rsid w:val="00686768"/>
    <w:rsid w:val="00686C92"/>
    <w:rsid w:val="006877F2"/>
    <w:rsid w:val="0069038C"/>
    <w:rsid w:val="0069061D"/>
    <w:rsid w:val="00690C63"/>
    <w:rsid w:val="00691C5B"/>
    <w:rsid w:val="00691C7A"/>
    <w:rsid w:val="006925E2"/>
    <w:rsid w:val="00692A01"/>
    <w:rsid w:val="00693820"/>
    <w:rsid w:val="006940D9"/>
    <w:rsid w:val="006958F2"/>
    <w:rsid w:val="006959B1"/>
    <w:rsid w:val="006960AF"/>
    <w:rsid w:val="006972C3"/>
    <w:rsid w:val="006975B4"/>
    <w:rsid w:val="00697894"/>
    <w:rsid w:val="006A011C"/>
    <w:rsid w:val="006A0813"/>
    <w:rsid w:val="006A1C40"/>
    <w:rsid w:val="006A25B2"/>
    <w:rsid w:val="006A32D7"/>
    <w:rsid w:val="006A3E31"/>
    <w:rsid w:val="006A47ED"/>
    <w:rsid w:val="006A5015"/>
    <w:rsid w:val="006A5251"/>
    <w:rsid w:val="006A5982"/>
    <w:rsid w:val="006A5A30"/>
    <w:rsid w:val="006A5C4C"/>
    <w:rsid w:val="006A6173"/>
    <w:rsid w:val="006A65FD"/>
    <w:rsid w:val="006A6A61"/>
    <w:rsid w:val="006A771D"/>
    <w:rsid w:val="006B1FD0"/>
    <w:rsid w:val="006B253B"/>
    <w:rsid w:val="006B35EE"/>
    <w:rsid w:val="006B4668"/>
    <w:rsid w:val="006B51ED"/>
    <w:rsid w:val="006B65F3"/>
    <w:rsid w:val="006B6CC6"/>
    <w:rsid w:val="006B7128"/>
    <w:rsid w:val="006B7498"/>
    <w:rsid w:val="006B7526"/>
    <w:rsid w:val="006C023B"/>
    <w:rsid w:val="006C05F8"/>
    <w:rsid w:val="006C1013"/>
    <w:rsid w:val="006C118C"/>
    <w:rsid w:val="006C11E6"/>
    <w:rsid w:val="006C231E"/>
    <w:rsid w:val="006C2945"/>
    <w:rsid w:val="006C33AF"/>
    <w:rsid w:val="006C34D4"/>
    <w:rsid w:val="006C3510"/>
    <w:rsid w:val="006C3EC7"/>
    <w:rsid w:val="006C442C"/>
    <w:rsid w:val="006C4655"/>
    <w:rsid w:val="006C4711"/>
    <w:rsid w:val="006C4B03"/>
    <w:rsid w:val="006C4E25"/>
    <w:rsid w:val="006C5E76"/>
    <w:rsid w:val="006C6017"/>
    <w:rsid w:val="006C62F2"/>
    <w:rsid w:val="006C6C9F"/>
    <w:rsid w:val="006C7366"/>
    <w:rsid w:val="006C7489"/>
    <w:rsid w:val="006D0989"/>
    <w:rsid w:val="006D0C0B"/>
    <w:rsid w:val="006D1614"/>
    <w:rsid w:val="006D1C42"/>
    <w:rsid w:val="006D253F"/>
    <w:rsid w:val="006D33C1"/>
    <w:rsid w:val="006D37CA"/>
    <w:rsid w:val="006D4AA9"/>
    <w:rsid w:val="006D4CA6"/>
    <w:rsid w:val="006D4EDD"/>
    <w:rsid w:val="006D52C3"/>
    <w:rsid w:val="006D6416"/>
    <w:rsid w:val="006D6723"/>
    <w:rsid w:val="006D6AED"/>
    <w:rsid w:val="006D6EB6"/>
    <w:rsid w:val="006D73CF"/>
    <w:rsid w:val="006E014F"/>
    <w:rsid w:val="006E0543"/>
    <w:rsid w:val="006E0B36"/>
    <w:rsid w:val="006E0F49"/>
    <w:rsid w:val="006E17DB"/>
    <w:rsid w:val="006E18BB"/>
    <w:rsid w:val="006E1C86"/>
    <w:rsid w:val="006E2612"/>
    <w:rsid w:val="006E53AD"/>
    <w:rsid w:val="006E58A4"/>
    <w:rsid w:val="006E5BD8"/>
    <w:rsid w:val="006E61F4"/>
    <w:rsid w:val="006E63F4"/>
    <w:rsid w:val="006E644E"/>
    <w:rsid w:val="006E67F1"/>
    <w:rsid w:val="006F08D4"/>
    <w:rsid w:val="006F18E1"/>
    <w:rsid w:val="006F19ED"/>
    <w:rsid w:val="006F2266"/>
    <w:rsid w:val="006F2527"/>
    <w:rsid w:val="006F2613"/>
    <w:rsid w:val="006F2903"/>
    <w:rsid w:val="006F3226"/>
    <w:rsid w:val="006F3835"/>
    <w:rsid w:val="006F394C"/>
    <w:rsid w:val="006F3D8A"/>
    <w:rsid w:val="006F4E60"/>
    <w:rsid w:val="006F5C2E"/>
    <w:rsid w:val="006F6707"/>
    <w:rsid w:val="006F6F44"/>
    <w:rsid w:val="006F7975"/>
    <w:rsid w:val="006F79DE"/>
    <w:rsid w:val="00700429"/>
    <w:rsid w:val="0070053E"/>
    <w:rsid w:val="00700589"/>
    <w:rsid w:val="00700B00"/>
    <w:rsid w:val="00700F66"/>
    <w:rsid w:val="00700F71"/>
    <w:rsid w:val="007012A9"/>
    <w:rsid w:val="0070177B"/>
    <w:rsid w:val="00701BC0"/>
    <w:rsid w:val="00701D9C"/>
    <w:rsid w:val="007033A3"/>
    <w:rsid w:val="00703460"/>
    <w:rsid w:val="00703DEF"/>
    <w:rsid w:val="00703FA3"/>
    <w:rsid w:val="00704216"/>
    <w:rsid w:val="00705D4C"/>
    <w:rsid w:val="00706121"/>
    <w:rsid w:val="00706B50"/>
    <w:rsid w:val="00706C3F"/>
    <w:rsid w:val="00710FAE"/>
    <w:rsid w:val="0071173A"/>
    <w:rsid w:val="007118D8"/>
    <w:rsid w:val="00711FED"/>
    <w:rsid w:val="007121F1"/>
    <w:rsid w:val="00712EBD"/>
    <w:rsid w:val="0071445D"/>
    <w:rsid w:val="00714ED9"/>
    <w:rsid w:val="00715346"/>
    <w:rsid w:val="00715C4B"/>
    <w:rsid w:val="00715F90"/>
    <w:rsid w:val="00716203"/>
    <w:rsid w:val="00716865"/>
    <w:rsid w:val="00717F45"/>
    <w:rsid w:val="0072011D"/>
    <w:rsid w:val="007204BE"/>
    <w:rsid w:val="00720E21"/>
    <w:rsid w:val="007235DA"/>
    <w:rsid w:val="00723A23"/>
    <w:rsid w:val="00723E03"/>
    <w:rsid w:val="00723E0F"/>
    <w:rsid w:val="00724B33"/>
    <w:rsid w:val="0072508D"/>
    <w:rsid w:val="0072510D"/>
    <w:rsid w:val="00725CC7"/>
    <w:rsid w:val="00727A11"/>
    <w:rsid w:val="007300CE"/>
    <w:rsid w:val="007300F6"/>
    <w:rsid w:val="00730E26"/>
    <w:rsid w:val="00731307"/>
    <w:rsid w:val="00731DF8"/>
    <w:rsid w:val="00732DF7"/>
    <w:rsid w:val="00732FF0"/>
    <w:rsid w:val="00733AA0"/>
    <w:rsid w:val="00733B0C"/>
    <w:rsid w:val="00733C69"/>
    <w:rsid w:val="007349E6"/>
    <w:rsid w:val="00734E15"/>
    <w:rsid w:val="00734FBA"/>
    <w:rsid w:val="007354BC"/>
    <w:rsid w:val="007358D4"/>
    <w:rsid w:val="007361EC"/>
    <w:rsid w:val="007367FA"/>
    <w:rsid w:val="0073696E"/>
    <w:rsid w:val="007378B2"/>
    <w:rsid w:val="00737E8B"/>
    <w:rsid w:val="0074098A"/>
    <w:rsid w:val="00740AD0"/>
    <w:rsid w:val="00740D60"/>
    <w:rsid w:val="00741049"/>
    <w:rsid w:val="00741161"/>
    <w:rsid w:val="00741797"/>
    <w:rsid w:val="00742272"/>
    <w:rsid w:val="00742909"/>
    <w:rsid w:val="00744986"/>
    <w:rsid w:val="007457D7"/>
    <w:rsid w:val="007459AE"/>
    <w:rsid w:val="007459C6"/>
    <w:rsid w:val="00745E91"/>
    <w:rsid w:val="00746154"/>
    <w:rsid w:val="007462A1"/>
    <w:rsid w:val="007468EC"/>
    <w:rsid w:val="007475CF"/>
    <w:rsid w:val="007479D8"/>
    <w:rsid w:val="00747AE3"/>
    <w:rsid w:val="00747D01"/>
    <w:rsid w:val="007500CC"/>
    <w:rsid w:val="0075032F"/>
    <w:rsid w:val="0075087D"/>
    <w:rsid w:val="007509C3"/>
    <w:rsid w:val="00750EDE"/>
    <w:rsid w:val="00751677"/>
    <w:rsid w:val="00752347"/>
    <w:rsid w:val="007523C5"/>
    <w:rsid w:val="00752730"/>
    <w:rsid w:val="00753634"/>
    <w:rsid w:val="007536F4"/>
    <w:rsid w:val="0075421C"/>
    <w:rsid w:val="00754943"/>
    <w:rsid w:val="00754A0A"/>
    <w:rsid w:val="00754DB9"/>
    <w:rsid w:val="00755EA3"/>
    <w:rsid w:val="007561DE"/>
    <w:rsid w:val="00756554"/>
    <w:rsid w:val="0075679C"/>
    <w:rsid w:val="00756970"/>
    <w:rsid w:val="007569A7"/>
    <w:rsid w:val="007569C4"/>
    <w:rsid w:val="00756ADD"/>
    <w:rsid w:val="00756E76"/>
    <w:rsid w:val="0075735D"/>
    <w:rsid w:val="007573D4"/>
    <w:rsid w:val="00757505"/>
    <w:rsid w:val="00757600"/>
    <w:rsid w:val="00757C0F"/>
    <w:rsid w:val="00757E3D"/>
    <w:rsid w:val="00760871"/>
    <w:rsid w:val="00761E89"/>
    <w:rsid w:val="00762B3F"/>
    <w:rsid w:val="00762C13"/>
    <w:rsid w:val="00762DE9"/>
    <w:rsid w:val="00763253"/>
    <w:rsid w:val="0076386D"/>
    <w:rsid w:val="007647B2"/>
    <w:rsid w:val="00764907"/>
    <w:rsid w:val="0076558C"/>
    <w:rsid w:val="007658B8"/>
    <w:rsid w:val="00765B57"/>
    <w:rsid w:val="00765BEB"/>
    <w:rsid w:val="00766AFF"/>
    <w:rsid w:val="00766C48"/>
    <w:rsid w:val="00766C9A"/>
    <w:rsid w:val="00766DAA"/>
    <w:rsid w:val="00767D8F"/>
    <w:rsid w:val="007704CD"/>
    <w:rsid w:val="00770A65"/>
    <w:rsid w:val="00770AC0"/>
    <w:rsid w:val="007716EA"/>
    <w:rsid w:val="00771819"/>
    <w:rsid w:val="00771F89"/>
    <w:rsid w:val="00772BD5"/>
    <w:rsid w:val="00772D0D"/>
    <w:rsid w:val="00774517"/>
    <w:rsid w:val="007745D7"/>
    <w:rsid w:val="00775509"/>
    <w:rsid w:val="00775BB0"/>
    <w:rsid w:val="00776537"/>
    <w:rsid w:val="007767D3"/>
    <w:rsid w:val="00777043"/>
    <w:rsid w:val="00777BE0"/>
    <w:rsid w:val="00777EB5"/>
    <w:rsid w:val="00780A2F"/>
    <w:rsid w:val="00783483"/>
    <w:rsid w:val="00784609"/>
    <w:rsid w:val="00784704"/>
    <w:rsid w:val="00785290"/>
    <w:rsid w:val="00785355"/>
    <w:rsid w:val="00785DF7"/>
    <w:rsid w:val="0078625D"/>
    <w:rsid w:val="00786721"/>
    <w:rsid w:val="007868A2"/>
    <w:rsid w:val="0078799A"/>
    <w:rsid w:val="00787B46"/>
    <w:rsid w:val="00791A0A"/>
    <w:rsid w:val="00791D1D"/>
    <w:rsid w:val="007921A0"/>
    <w:rsid w:val="00793141"/>
    <w:rsid w:val="0079333A"/>
    <w:rsid w:val="0079350B"/>
    <w:rsid w:val="00793E9A"/>
    <w:rsid w:val="007941A2"/>
    <w:rsid w:val="00794462"/>
    <w:rsid w:val="00794B41"/>
    <w:rsid w:val="00795C91"/>
    <w:rsid w:val="00796BCD"/>
    <w:rsid w:val="007972D0"/>
    <w:rsid w:val="0079730D"/>
    <w:rsid w:val="00797B07"/>
    <w:rsid w:val="007A0FE3"/>
    <w:rsid w:val="007A4064"/>
    <w:rsid w:val="007A499B"/>
    <w:rsid w:val="007A4A5C"/>
    <w:rsid w:val="007A61C2"/>
    <w:rsid w:val="007A6650"/>
    <w:rsid w:val="007A68D7"/>
    <w:rsid w:val="007A6D8F"/>
    <w:rsid w:val="007A740B"/>
    <w:rsid w:val="007A7BA2"/>
    <w:rsid w:val="007B04B4"/>
    <w:rsid w:val="007B0D5B"/>
    <w:rsid w:val="007B10E0"/>
    <w:rsid w:val="007B15D3"/>
    <w:rsid w:val="007B1BA6"/>
    <w:rsid w:val="007B1C2A"/>
    <w:rsid w:val="007B23AA"/>
    <w:rsid w:val="007B2E7F"/>
    <w:rsid w:val="007B476F"/>
    <w:rsid w:val="007B62A7"/>
    <w:rsid w:val="007B632F"/>
    <w:rsid w:val="007B644C"/>
    <w:rsid w:val="007B6B9E"/>
    <w:rsid w:val="007B6E60"/>
    <w:rsid w:val="007B7402"/>
    <w:rsid w:val="007B767C"/>
    <w:rsid w:val="007B7918"/>
    <w:rsid w:val="007B7C7B"/>
    <w:rsid w:val="007B7D97"/>
    <w:rsid w:val="007C0510"/>
    <w:rsid w:val="007C14DE"/>
    <w:rsid w:val="007C18C7"/>
    <w:rsid w:val="007C314D"/>
    <w:rsid w:val="007C465A"/>
    <w:rsid w:val="007C47DD"/>
    <w:rsid w:val="007C48F9"/>
    <w:rsid w:val="007C4B7B"/>
    <w:rsid w:val="007C4E51"/>
    <w:rsid w:val="007C76DF"/>
    <w:rsid w:val="007C7DBF"/>
    <w:rsid w:val="007C7E02"/>
    <w:rsid w:val="007D04F0"/>
    <w:rsid w:val="007D0A09"/>
    <w:rsid w:val="007D10D8"/>
    <w:rsid w:val="007D150E"/>
    <w:rsid w:val="007D1923"/>
    <w:rsid w:val="007D2DE0"/>
    <w:rsid w:val="007D2E80"/>
    <w:rsid w:val="007D3022"/>
    <w:rsid w:val="007D3306"/>
    <w:rsid w:val="007D4BB2"/>
    <w:rsid w:val="007D4E4B"/>
    <w:rsid w:val="007D7669"/>
    <w:rsid w:val="007D7EF0"/>
    <w:rsid w:val="007E0766"/>
    <w:rsid w:val="007E0A56"/>
    <w:rsid w:val="007E0D59"/>
    <w:rsid w:val="007E17EA"/>
    <w:rsid w:val="007E1AD9"/>
    <w:rsid w:val="007E21F9"/>
    <w:rsid w:val="007E2558"/>
    <w:rsid w:val="007E38EA"/>
    <w:rsid w:val="007E44D1"/>
    <w:rsid w:val="007E5280"/>
    <w:rsid w:val="007E530D"/>
    <w:rsid w:val="007E57E1"/>
    <w:rsid w:val="007E58A7"/>
    <w:rsid w:val="007E5C38"/>
    <w:rsid w:val="007E5E69"/>
    <w:rsid w:val="007E608C"/>
    <w:rsid w:val="007E630A"/>
    <w:rsid w:val="007E648B"/>
    <w:rsid w:val="007F097F"/>
    <w:rsid w:val="007F0E98"/>
    <w:rsid w:val="007F1086"/>
    <w:rsid w:val="007F10EF"/>
    <w:rsid w:val="007F2077"/>
    <w:rsid w:val="007F254E"/>
    <w:rsid w:val="007F3A22"/>
    <w:rsid w:val="007F3E1B"/>
    <w:rsid w:val="007F3E2D"/>
    <w:rsid w:val="007F4288"/>
    <w:rsid w:val="007F499C"/>
    <w:rsid w:val="007F5881"/>
    <w:rsid w:val="007F69F8"/>
    <w:rsid w:val="007F7CDE"/>
    <w:rsid w:val="0080049E"/>
    <w:rsid w:val="00800C46"/>
    <w:rsid w:val="00801FDE"/>
    <w:rsid w:val="008024C4"/>
    <w:rsid w:val="0080288A"/>
    <w:rsid w:val="00803214"/>
    <w:rsid w:val="00803450"/>
    <w:rsid w:val="00803BA8"/>
    <w:rsid w:val="008042F3"/>
    <w:rsid w:val="008047A0"/>
    <w:rsid w:val="00804B17"/>
    <w:rsid w:val="00804B8F"/>
    <w:rsid w:val="00805762"/>
    <w:rsid w:val="0081056D"/>
    <w:rsid w:val="008106F8"/>
    <w:rsid w:val="00810C3B"/>
    <w:rsid w:val="00811083"/>
    <w:rsid w:val="00811E43"/>
    <w:rsid w:val="00811F39"/>
    <w:rsid w:val="0081208D"/>
    <w:rsid w:val="008120AE"/>
    <w:rsid w:val="008122D7"/>
    <w:rsid w:val="0081255D"/>
    <w:rsid w:val="008131B8"/>
    <w:rsid w:val="0081381B"/>
    <w:rsid w:val="00814309"/>
    <w:rsid w:val="00815085"/>
    <w:rsid w:val="0081635B"/>
    <w:rsid w:val="008168E5"/>
    <w:rsid w:val="00816ACB"/>
    <w:rsid w:val="00816B3B"/>
    <w:rsid w:val="00816F23"/>
    <w:rsid w:val="0081768C"/>
    <w:rsid w:val="00817EF4"/>
    <w:rsid w:val="008211B7"/>
    <w:rsid w:val="00821207"/>
    <w:rsid w:val="00821D81"/>
    <w:rsid w:val="008238F0"/>
    <w:rsid w:val="00823AF4"/>
    <w:rsid w:val="00824040"/>
    <w:rsid w:val="008241D7"/>
    <w:rsid w:val="008249AD"/>
    <w:rsid w:val="00824AE8"/>
    <w:rsid w:val="008257F1"/>
    <w:rsid w:val="00825922"/>
    <w:rsid w:val="008260AC"/>
    <w:rsid w:val="0082690B"/>
    <w:rsid w:val="00826EA4"/>
    <w:rsid w:val="008271F3"/>
    <w:rsid w:val="0083015E"/>
    <w:rsid w:val="008301DF"/>
    <w:rsid w:val="0083025B"/>
    <w:rsid w:val="00830839"/>
    <w:rsid w:val="00831E99"/>
    <w:rsid w:val="00831F26"/>
    <w:rsid w:val="0083200C"/>
    <w:rsid w:val="0083236C"/>
    <w:rsid w:val="0083241A"/>
    <w:rsid w:val="00832D66"/>
    <w:rsid w:val="008336E6"/>
    <w:rsid w:val="0083370B"/>
    <w:rsid w:val="008342C7"/>
    <w:rsid w:val="008345F1"/>
    <w:rsid w:val="00834611"/>
    <w:rsid w:val="00834F4A"/>
    <w:rsid w:val="008355B0"/>
    <w:rsid w:val="00835B06"/>
    <w:rsid w:val="00836BFD"/>
    <w:rsid w:val="008400C2"/>
    <w:rsid w:val="0084090E"/>
    <w:rsid w:val="00841C2B"/>
    <w:rsid w:val="008423BB"/>
    <w:rsid w:val="0084526B"/>
    <w:rsid w:val="008453DF"/>
    <w:rsid w:val="008463AD"/>
    <w:rsid w:val="00850330"/>
    <w:rsid w:val="00851781"/>
    <w:rsid w:val="00851982"/>
    <w:rsid w:val="00851D49"/>
    <w:rsid w:val="00852B8D"/>
    <w:rsid w:val="0085388E"/>
    <w:rsid w:val="00853C98"/>
    <w:rsid w:val="008542A5"/>
    <w:rsid w:val="0085493B"/>
    <w:rsid w:val="00855069"/>
    <w:rsid w:val="0085583F"/>
    <w:rsid w:val="008561A5"/>
    <w:rsid w:val="00860852"/>
    <w:rsid w:val="008610E3"/>
    <w:rsid w:val="00861A17"/>
    <w:rsid w:val="00861EC7"/>
    <w:rsid w:val="00862EDE"/>
    <w:rsid w:val="00863220"/>
    <w:rsid w:val="00863230"/>
    <w:rsid w:val="008633BA"/>
    <w:rsid w:val="00865CA9"/>
    <w:rsid w:val="00865D5E"/>
    <w:rsid w:val="008662B8"/>
    <w:rsid w:val="0086641E"/>
    <w:rsid w:val="008706E4"/>
    <w:rsid w:val="0087086C"/>
    <w:rsid w:val="008708DC"/>
    <w:rsid w:val="00871642"/>
    <w:rsid w:val="00871B9B"/>
    <w:rsid w:val="00872290"/>
    <w:rsid w:val="00872BEE"/>
    <w:rsid w:val="00872D02"/>
    <w:rsid w:val="00873229"/>
    <w:rsid w:val="00875AB0"/>
    <w:rsid w:val="00875FE7"/>
    <w:rsid w:val="00876838"/>
    <w:rsid w:val="00876BC6"/>
    <w:rsid w:val="008775E9"/>
    <w:rsid w:val="00880279"/>
    <w:rsid w:val="00880553"/>
    <w:rsid w:val="00880585"/>
    <w:rsid w:val="00881BCE"/>
    <w:rsid w:val="008822CD"/>
    <w:rsid w:val="0088265C"/>
    <w:rsid w:val="00883D96"/>
    <w:rsid w:val="008844C8"/>
    <w:rsid w:val="00884721"/>
    <w:rsid w:val="00884C6E"/>
    <w:rsid w:val="0088506D"/>
    <w:rsid w:val="0088571B"/>
    <w:rsid w:val="0088572B"/>
    <w:rsid w:val="00885D1B"/>
    <w:rsid w:val="008869AC"/>
    <w:rsid w:val="00886EFA"/>
    <w:rsid w:val="00890C3E"/>
    <w:rsid w:val="00890FB8"/>
    <w:rsid w:val="00891456"/>
    <w:rsid w:val="00891664"/>
    <w:rsid w:val="00891D11"/>
    <w:rsid w:val="00891DF8"/>
    <w:rsid w:val="008924AD"/>
    <w:rsid w:val="008939C6"/>
    <w:rsid w:val="00893A45"/>
    <w:rsid w:val="008941AF"/>
    <w:rsid w:val="00894579"/>
    <w:rsid w:val="0089497F"/>
    <w:rsid w:val="008949BE"/>
    <w:rsid w:val="00894A09"/>
    <w:rsid w:val="008950E8"/>
    <w:rsid w:val="008951D7"/>
    <w:rsid w:val="00895382"/>
    <w:rsid w:val="00895515"/>
    <w:rsid w:val="008957E9"/>
    <w:rsid w:val="0089594E"/>
    <w:rsid w:val="00895A78"/>
    <w:rsid w:val="00896300"/>
    <w:rsid w:val="00896380"/>
    <w:rsid w:val="008975AB"/>
    <w:rsid w:val="008A0D2D"/>
    <w:rsid w:val="008A112E"/>
    <w:rsid w:val="008A1468"/>
    <w:rsid w:val="008A2A47"/>
    <w:rsid w:val="008A2A6D"/>
    <w:rsid w:val="008A4545"/>
    <w:rsid w:val="008A4F4C"/>
    <w:rsid w:val="008A5D40"/>
    <w:rsid w:val="008A5DA6"/>
    <w:rsid w:val="008B0AE7"/>
    <w:rsid w:val="008B0E67"/>
    <w:rsid w:val="008B1302"/>
    <w:rsid w:val="008B253B"/>
    <w:rsid w:val="008B2684"/>
    <w:rsid w:val="008B4A09"/>
    <w:rsid w:val="008B51A9"/>
    <w:rsid w:val="008B55DD"/>
    <w:rsid w:val="008B5BDE"/>
    <w:rsid w:val="008B6155"/>
    <w:rsid w:val="008B6648"/>
    <w:rsid w:val="008B6D67"/>
    <w:rsid w:val="008B70E4"/>
    <w:rsid w:val="008B7272"/>
    <w:rsid w:val="008C0ED9"/>
    <w:rsid w:val="008C19E8"/>
    <w:rsid w:val="008C2D29"/>
    <w:rsid w:val="008C3FA6"/>
    <w:rsid w:val="008C5548"/>
    <w:rsid w:val="008C55BB"/>
    <w:rsid w:val="008C6031"/>
    <w:rsid w:val="008C6611"/>
    <w:rsid w:val="008C70ED"/>
    <w:rsid w:val="008C737D"/>
    <w:rsid w:val="008C7810"/>
    <w:rsid w:val="008C7AEC"/>
    <w:rsid w:val="008D0071"/>
    <w:rsid w:val="008D00EC"/>
    <w:rsid w:val="008D058D"/>
    <w:rsid w:val="008D0BA7"/>
    <w:rsid w:val="008D1016"/>
    <w:rsid w:val="008D1F5A"/>
    <w:rsid w:val="008D3EE3"/>
    <w:rsid w:val="008D429B"/>
    <w:rsid w:val="008D42AD"/>
    <w:rsid w:val="008D44ED"/>
    <w:rsid w:val="008D519A"/>
    <w:rsid w:val="008D561A"/>
    <w:rsid w:val="008D5F9A"/>
    <w:rsid w:val="008D7BC2"/>
    <w:rsid w:val="008E015E"/>
    <w:rsid w:val="008E0902"/>
    <w:rsid w:val="008E0DAB"/>
    <w:rsid w:val="008E0EC0"/>
    <w:rsid w:val="008E10E0"/>
    <w:rsid w:val="008E191A"/>
    <w:rsid w:val="008E19B8"/>
    <w:rsid w:val="008E19E0"/>
    <w:rsid w:val="008E1EA3"/>
    <w:rsid w:val="008E32A8"/>
    <w:rsid w:val="008E4DE4"/>
    <w:rsid w:val="008E527E"/>
    <w:rsid w:val="008E5649"/>
    <w:rsid w:val="008E5BE8"/>
    <w:rsid w:val="008E6647"/>
    <w:rsid w:val="008E66B9"/>
    <w:rsid w:val="008E7584"/>
    <w:rsid w:val="008E7E60"/>
    <w:rsid w:val="008F03B8"/>
    <w:rsid w:val="008F08D4"/>
    <w:rsid w:val="008F14DE"/>
    <w:rsid w:val="008F159A"/>
    <w:rsid w:val="008F3C2D"/>
    <w:rsid w:val="008F3FA6"/>
    <w:rsid w:val="008F5ABC"/>
    <w:rsid w:val="008F5FDC"/>
    <w:rsid w:val="008F6799"/>
    <w:rsid w:val="008F6F14"/>
    <w:rsid w:val="008F7765"/>
    <w:rsid w:val="008F7AB0"/>
    <w:rsid w:val="00900755"/>
    <w:rsid w:val="00900A4E"/>
    <w:rsid w:val="00900F0B"/>
    <w:rsid w:val="00900FA5"/>
    <w:rsid w:val="00901088"/>
    <w:rsid w:val="0090154C"/>
    <w:rsid w:val="009018D7"/>
    <w:rsid w:val="00901D2E"/>
    <w:rsid w:val="00902545"/>
    <w:rsid w:val="009025DB"/>
    <w:rsid w:val="00902AFD"/>
    <w:rsid w:val="00905B90"/>
    <w:rsid w:val="00906519"/>
    <w:rsid w:val="00910CA1"/>
    <w:rsid w:val="009111D5"/>
    <w:rsid w:val="00911913"/>
    <w:rsid w:val="00911A7C"/>
    <w:rsid w:val="00911F21"/>
    <w:rsid w:val="009124E7"/>
    <w:rsid w:val="009129B5"/>
    <w:rsid w:val="00912D93"/>
    <w:rsid w:val="00912DC2"/>
    <w:rsid w:val="00913656"/>
    <w:rsid w:val="009136F9"/>
    <w:rsid w:val="009138A6"/>
    <w:rsid w:val="00913AA0"/>
    <w:rsid w:val="00913FE0"/>
    <w:rsid w:val="00914435"/>
    <w:rsid w:val="0091543C"/>
    <w:rsid w:val="00915503"/>
    <w:rsid w:val="00915BBA"/>
    <w:rsid w:val="00916C23"/>
    <w:rsid w:val="00916C4F"/>
    <w:rsid w:val="00916ED8"/>
    <w:rsid w:val="00917ABE"/>
    <w:rsid w:val="00917CC3"/>
    <w:rsid w:val="00920F7B"/>
    <w:rsid w:val="00921CB2"/>
    <w:rsid w:val="0092250E"/>
    <w:rsid w:val="00922703"/>
    <w:rsid w:val="009229F3"/>
    <w:rsid w:val="009240D7"/>
    <w:rsid w:val="009243D8"/>
    <w:rsid w:val="00924449"/>
    <w:rsid w:val="0092499E"/>
    <w:rsid w:val="00925CEF"/>
    <w:rsid w:val="0092605D"/>
    <w:rsid w:val="00926F71"/>
    <w:rsid w:val="00927444"/>
    <w:rsid w:val="009279B2"/>
    <w:rsid w:val="00930692"/>
    <w:rsid w:val="00930D03"/>
    <w:rsid w:val="00930EC6"/>
    <w:rsid w:val="009320CE"/>
    <w:rsid w:val="0093259F"/>
    <w:rsid w:val="00932811"/>
    <w:rsid w:val="00933286"/>
    <w:rsid w:val="00933C00"/>
    <w:rsid w:val="009349CD"/>
    <w:rsid w:val="00934B60"/>
    <w:rsid w:val="00935B2E"/>
    <w:rsid w:val="0093646D"/>
    <w:rsid w:val="00936698"/>
    <w:rsid w:val="00936738"/>
    <w:rsid w:val="00936C80"/>
    <w:rsid w:val="00937165"/>
    <w:rsid w:val="009372C8"/>
    <w:rsid w:val="00937681"/>
    <w:rsid w:val="0094077F"/>
    <w:rsid w:val="009407EC"/>
    <w:rsid w:val="0094083D"/>
    <w:rsid w:val="009408F2"/>
    <w:rsid w:val="00941723"/>
    <w:rsid w:val="00943EC7"/>
    <w:rsid w:val="00943FA1"/>
    <w:rsid w:val="00944B1A"/>
    <w:rsid w:val="00944EB2"/>
    <w:rsid w:val="00946084"/>
    <w:rsid w:val="0094627E"/>
    <w:rsid w:val="00946A06"/>
    <w:rsid w:val="00946B46"/>
    <w:rsid w:val="009525B8"/>
    <w:rsid w:val="0095350D"/>
    <w:rsid w:val="009541BE"/>
    <w:rsid w:val="009544A1"/>
    <w:rsid w:val="00956375"/>
    <w:rsid w:val="009569DE"/>
    <w:rsid w:val="0095735F"/>
    <w:rsid w:val="00957DE9"/>
    <w:rsid w:val="00957F5C"/>
    <w:rsid w:val="00960622"/>
    <w:rsid w:val="00960C6F"/>
    <w:rsid w:val="00960EBB"/>
    <w:rsid w:val="00960F7D"/>
    <w:rsid w:val="009623FD"/>
    <w:rsid w:val="009626A8"/>
    <w:rsid w:val="00965291"/>
    <w:rsid w:val="00965727"/>
    <w:rsid w:val="009665BC"/>
    <w:rsid w:val="009667A3"/>
    <w:rsid w:val="009668DB"/>
    <w:rsid w:val="00973589"/>
    <w:rsid w:val="00973EE8"/>
    <w:rsid w:val="0097537A"/>
    <w:rsid w:val="009753FF"/>
    <w:rsid w:val="00976012"/>
    <w:rsid w:val="00976044"/>
    <w:rsid w:val="00976BAF"/>
    <w:rsid w:val="00976E03"/>
    <w:rsid w:val="0098089A"/>
    <w:rsid w:val="009827F7"/>
    <w:rsid w:val="00982D94"/>
    <w:rsid w:val="009835FE"/>
    <w:rsid w:val="00983C59"/>
    <w:rsid w:val="00983CC1"/>
    <w:rsid w:val="009845D5"/>
    <w:rsid w:val="00984668"/>
    <w:rsid w:val="00985138"/>
    <w:rsid w:val="00985230"/>
    <w:rsid w:val="00985A11"/>
    <w:rsid w:val="0098634C"/>
    <w:rsid w:val="00986436"/>
    <w:rsid w:val="00986568"/>
    <w:rsid w:val="009867A6"/>
    <w:rsid w:val="00987566"/>
    <w:rsid w:val="0098783E"/>
    <w:rsid w:val="00987A50"/>
    <w:rsid w:val="00990313"/>
    <w:rsid w:val="00990816"/>
    <w:rsid w:val="0099105A"/>
    <w:rsid w:val="00993EB2"/>
    <w:rsid w:val="00994C22"/>
    <w:rsid w:val="00994E04"/>
    <w:rsid w:val="0099610C"/>
    <w:rsid w:val="009971B9"/>
    <w:rsid w:val="009973DB"/>
    <w:rsid w:val="00997839"/>
    <w:rsid w:val="009A175E"/>
    <w:rsid w:val="009A186B"/>
    <w:rsid w:val="009A195E"/>
    <w:rsid w:val="009A1FF2"/>
    <w:rsid w:val="009A24E8"/>
    <w:rsid w:val="009A2944"/>
    <w:rsid w:val="009A3CD6"/>
    <w:rsid w:val="009A45B8"/>
    <w:rsid w:val="009A47ED"/>
    <w:rsid w:val="009A51AB"/>
    <w:rsid w:val="009A5405"/>
    <w:rsid w:val="009A6E26"/>
    <w:rsid w:val="009A7578"/>
    <w:rsid w:val="009A77B8"/>
    <w:rsid w:val="009B0209"/>
    <w:rsid w:val="009B0926"/>
    <w:rsid w:val="009B0D3D"/>
    <w:rsid w:val="009B15F6"/>
    <w:rsid w:val="009B1A2F"/>
    <w:rsid w:val="009B1A6B"/>
    <w:rsid w:val="009B31BF"/>
    <w:rsid w:val="009B34C5"/>
    <w:rsid w:val="009B3A6D"/>
    <w:rsid w:val="009B4168"/>
    <w:rsid w:val="009B4666"/>
    <w:rsid w:val="009B59ED"/>
    <w:rsid w:val="009B5BBC"/>
    <w:rsid w:val="009B64B9"/>
    <w:rsid w:val="009B6662"/>
    <w:rsid w:val="009B78A7"/>
    <w:rsid w:val="009C009C"/>
    <w:rsid w:val="009C0DBC"/>
    <w:rsid w:val="009C1277"/>
    <w:rsid w:val="009C1575"/>
    <w:rsid w:val="009C1CDB"/>
    <w:rsid w:val="009C260F"/>
    <w:rsid w:val="009C3416"/>
    <w:rsid w:val="009C3EC3"/>
    <w:rsid w:val="009C4E8E"/>
    <w:rsid w:val="009C62A8"/>
    <w:rsid w:val="009C66E3"/>
    <w:rsid w:val="009C69E4"/>
    <w:rsid w:val="009C6BE7"/>
    <w:rsid w:val="009C6C22"/>
    <w:rsid w:val="009C7767"/>
    <w:rsid w:val="009C79B5"/>
    <w:rsid w:val="009D02EC"/>
    <w:rsid w:val="009D0724"/>
    <w:rsid w:val="009D0797"/>
    <w:rsid w:val="009D0F20"/>
    <w:rsid w:val="009D1903"/>
    <w:rsid w:val="009D1A4A"/>
    <w:rsid w:val="009D1E44"/>
    <w:rsid w:val="009D2AE5"/>
    <w:rsid w:val="009D502B"/>
    <w:rsid w:val="009D52A1"/>
    <w:rsid w:val="009D57F5"/>
    <w:rsid w:val="009D6043"/>
    <w:rsid w:val="009D6327"/>
    <w:rsid w:val="009D6B83"/>
    <w:rsid w:val="009D75FB"/>
    <w:rsid w:val="009D7D3D"/>
    <w:rsid w:val="009E013B"/>
    <w:rsid w:val="009E02FC"/>
    <w:rsid w:val="009E04BC"/>
    <w:rsid w:val="009E0710"/>
    <w:rsid w:val="009E0CFC"/>
    <w:rsid w:val="009E0D44"/>
    <w:rsid w:val="009E123A"/>
    <w:rsid w:val="009E2430"/>
    <w:rsid w:val="009E3A01"/>
    <w:rsid w:val="009E4CFF"/>
    <w:rsid w:val="009E4D09"/>
    <w:rsid w:val="009E5300"/>
    <w:rsid w:val="009E5762"/>
    <w:rsid w:val="009E62DA"/>
    <w:rsid w:val="009E6375"/>
    <w:rsid w:val="009E63DD"/>
    <w:rsid w:val="009E6685"/>
    <w:rsid w:val="009E6695"/>
    <w:rsid w:val="009E6AB4"/>
    <w:rsid w:val="009E6D7A"/>
    <w:rsid w:val="009E702E"/>
    <w:rsid w:val="009E70F8"/>
    <w:rsid w:val="009E752B"/>
    <w:rsid w:val="009E7B6D"/>
    <w:rsid w:val="009F0106"/>
    <w:rsid w:val="009F01AD"/>
    <w:rsid w:val="009F072F"/>
    <w:rsid w:val="009F0A8A"/>
    <w:rsid w:val="009F12B7"/>
    <w:rsid w:val="009F206F"/>
    <w:rsid w:val="009F4049"/>
    <w:rsid w:val="009F41EF"/>
    <w:rsid w:val="009F4F66"/>
    <w:rsid w:val="009F5426"/>
    <w:rsid w:val="009F69CE"/>
    <w:rsid w:val="009F705F"/>
    <w:rsid w:val="00A006D3"/>
    <w:rsid w:val="00A007D6"/>
    <w:rsid w:val="00A01ED1"/>
    <w:rsid w:val="00A02137"/>
    <w:rsid w:val="00A03441"/>
    <w:rsid w:val="00A0529D"/>
    <w:rsid w:val="00A06668"/>
    <w:rsid w:val="00A07561"/>
    <w:rsid w:val="00A07888"/>
    <w:rsid w:val="00A10349"/>
    <w:rsid w:val="00A105A7"/>
    <w:rsid w:val="00A12012"/>
    <w:rsid w:val="00A1284C"/>
    <w:rsid w:val="00A12873"/>
    <w:rsid w:val="00A12EBA"/>
    <w:rsid w:val="00A14AF0"/>
    <w:rsid w:val="00A14FFB"/>
    <w:rsid w:val="00A150D0"/>
    <w:rsid w:val="00A15256"/>
    <w:rsid w:val="00A15B1C"/>
    <w:rsid w:val="00A17755"/>
    <w:rsid w:val="00A17774"/>
    <w:rsid w:val="00A17B4E"/>
    <w:rsid w:val="00A17E32"/>
    <w:rsid w:val="00A201D7"/>
    <w:rsid w:val="00A203BF"/>
    <w:rsid w:val="00A206E0"/>
    <w:rsid w:val="00A20F1C"/>
    <w:rsid w:val="00A2113D"/>
    <w:rsid w:val="00A2113E"/>
    <w:rsid w:val="00A21612"/>
    <w:rsid w:val="00A22955"/>
    <w:rsid w:val="00A229F6"/>
    <w:rsid w:val="00A234FE"/>
    <w:rsid w:val="00A2542E"/>
    <w:rsid w:val="00A260D1"/>
    <w:rsid w:val="00A26652"/>
    <w:rsid w:val="00A26C9B"/>
    <w:rsid w:val="00A26ECE"/>
    <w:rsid w:val="00A30948"/>
    <w:rsid w:val="00A31225"/>
    <w:rsid w:val="00A31433"/>
    <w:rsid w:val="00A3191F"/>
    <w:rsid w:val="00A31971"/>
    <w:rsid w:val="00A3347A"/>
    <w:rsid w:val="00A340B7"/>
    <w:rsid w:val="00A34441"/>
    <w:rsid w:val="00A355D6"/>
    <w:rsid w:val="00A35B6F"/>
    <w:rsid w:val="00A367A2"/>
    <w:rsid w:val="00A40249"/>
    <w:rsid w:val="00A41017"/>
    <w:rsid w:val="00A410CF"/>
    <w:rsid w:val="00A412F0"/>
    <w:rsid w:val="00A413B3"/>
    <w:rsid w:val="00A41859"/>
    <w:rsid w:val="00A418E4"/>
    <w:rsid w:val="00A4208F"/>
    <w:rsid w:val="00A427DA"/>
    <w:rsid w:val="00A4296A"/>
    <w:rsid w:val="00A431E8"/>
    <w:rsid w:val="00A44471"/>
    <w:rsid w:val="00A44917"/>
    <w:rsid w:val="00A450F0"/>
    <w:rsid w:val="00A45380"/>
    <w:rsid w:val="00A455AD"/>
    <w:rsid w:val="00A4598C"/>
    <w:rsid w:val="00A45A68"/>
    <w:rsid w:val="00A45E5B"/>
    <w:rsid w:val="00A460F4"/>
    <w:rsid w:val="00A46C6F"/>
    <w:rsid w:val="00A46CE2"/>
    <w:rsid w:val="00A46F7E"/>
    <w:rsid w:val="00A4710A"/>
    <w:rsid w:val="00A476C9"/>
    <w:rsid w:val="00A5034C"/>
    <w:rsid w:val="00A50A40"/>
    <w:rsid w:val="00A51885"/>
    <w:rsid w:val="00A51932"/>
    <w:rsid w:val="00A5213E"/>
    <w:rsid w:val="00A5277C"/>
    <w:rsid w:val="00A53585"/>
    <w:rsid w:val="00A5393D"/>
    <w:rsid w:val="00A53996"/>
    <w:rsid w:val="00A5492B"/>
    <w:rsid w:val="00A5497C"/>
    <w:rsid w:val="00A54DFA"/>
    <w:rsid w:val="00A56FB7"/>
    <w:rsid w:val="00A57529"/>
    <w:rsid w:val="00A60468"/>
    <w:rsid w:val="00A61657"/>
    <w:rsid w:val="00A61CA9"/>
    <w:rsid w:val="00A61CEC"/>
    <w:rsid w:val="00A62FF0"/>
    <w:rsid w:val="00A6395E"/>
    <w:rsid w:val="00A63B45"/>
    <w:rsid w:val="00A63BAF"/>
    <w:rsid w:val="00A63CB1"/>
    <w:rsid w:val="00A63CCE"/>
    <w:rsid w:val="00A63EE9"/>
    <w:rsid w:val="00A640A5"/>
    <w:rsid w:val="00A6439A"/>
    <w:rsid w:val="00A645B7"/>
    <w:rsid w:val="00A648B0"/>
    <w:rsid w:val="00A6589C"/>
    <w:rsid w:val="00A675F4"/>
    <w:rsid w:val="00A70106"/>
    <w:rsid w:val="00A70AE5"/>
    <w:rsid w:val="00A70B94"/>
    <w:rsid w:val="00A7180A"/>
    <w:rsid w:val="00A71824"/>
    <w:rsid w:val="00A71C66"/>
    <w:rsid w:val="00A734CD"/>
    <w:rsid w:val="00A73EB2"/>
    <w:rsid w:val="00A74367"/>
    <w:rsid w:val="00A74C8D"/>
    <w:rsid w:val="00A74D70"/>
    <w:rsid w:val="00A74E58"/>
    <w:rsid w:val="00A74F9A"/>
    <w:rsid w:val="00A75830"/>
    <w:rsid w:val="00A763BD"/>
    <w:rsid w:val="00A76DF5"/>
    <w:rsid w:val="00A80B34"/>
    <w:rsid w:val="00A8208F"/>
    <w:rsid w:val="00A82D07"/>
    <w:rsid w:val="00A83004"/>
    <w:rsid w:val="00A8382F"/>
    <w:rsid w:val="00A846A6"/>
    <w:rsid w:val="00A84C10"/>
    <w:rsid w:val="00A84EF8"/>
    <w:rsid w:val="00A863BD"/>
    <w:rsid w:val="00A866CA"/>
    <w:rsid w:val="00A86E22"/>
    <w:rsid w:val="00A90024"/>
    <w:rsid w:val="00A901E6"/>
    <w:rsid w:val="00A91382"/>
    <w:rsid w:val="00A91540"/>
    <w:rsid w:val="00A9222D"/>
    <w:rsid w:val="00A9247F"/>
    <w:rsid w:val="00A92891"/>
    <w:rsid w:val="00A92A50"/>
    <w:rsid w:val="00A9332C"/>
    <w:rsid w:val="00A934D6"/>
    <w:rsid w:val="00A934FA"/>
    <w:rsid w:val="00A93A02"/>
    <w:rsid w:val="00A93BA8"/>
    <w:rsid w:val="00A941C9"/>
    <w:rsid w:val="00A9462B"/>
    <w:rsid w:val="00A9543C"/>
    <w:rsid w:val="00A9558F"/>
    <w:rsid w:val="00A9564B"/>
    <w:rsid w:val="00A95968"/>
    <w:rsid w:val="00A95D4C"/>
    <w:rsid w:val="00A964F8"/>
    <w:rsid w:val="00A96A23"/>
    <w:rsid w:val="00A96AA4"/>
    <w:rsid w:val="00A97919"/>
    <w:rsid w:val="00A979C3"/>
    <w:rsid w:val="00A97F4A"/>
    <w:rsid w:val="00AA01D1"/>
    <w:rsid w:val="00AA0221"/>
    <w:rsid w:val="00AA02BB"/>
    <w:rsid w:val="00AA037B"/>
    <w:rsid w:val="00AA1014"/>
    <w:rsid w:val="00AA2DE7"/>
    <w:rsid w:val="00AA4D58"/>
    <w:rsid w:val="00AA4F38"/>
    <w:rsid w:val="00AA5326"/>
    <w:rsid w:val="00AA6096"/>
    <w:rsid w:val="00AA66B0"/>
    <w:rsid w:val="00AA7366"/>
    <w:rsid w:val="00AA7908"/>
    <w:rsid w:val="00AB1045"/>
    <w:rsid w:val="00AB225C"/>
    <w:rsid w:val="00AB2452"/>
    <w:rsid w:val="00AB3BD9"/>
    <w:rsid w:val="00AB3FB5"/>
    <w:rsid w:val="00AB45A4"/>
    <w:rsid w:val="00AB4653"/>
    <w:rsid w:val="00AB5F7B"/>
    <w:rsid w:val="00AB76F0"/>
    <w:rsid w:val="00AB7D0D"/>
    <w:rsid w:val="00AC0254"/>
    <w:rsid w:val="00AC2D00"/>
    <w:rsid w:val="00AC3173"/>
    <w:rsid w:val="00AC3D43"/>
    <w:rsid w:val="00AC432D"/>
    <w:rsid w:val="00AC46E9"/>
    <w:rsid w:val="00AC4D44"/>
    <w:rsid w:val="00AC587A"/>
    <w:rsid w:val="00AC5A9E"/>
    <w:rsid w:val="00AC5FA2"/>
    <w:rsid w:val="00AC60D7"/>
    <w:rsid w:val="00AC6936"/>
    <w:rsid w:val="00AC6F21"/>
    <w:rsid w:val="00AD0617"/>
    <w:rsid w:val="00AD1E47"/>
    <w:rsid w:val="00AD3075"/>
    <w:rsid w:val="00AD4490"/>
    <w:rsid w:val="00AD46C3"/>
    <w:rsid w:val="00AD67F0"/>
    <w:rsid w:val="00AE00D7"/>
    <w:rsid w:val="00AE031B"/>
    <w:rsid w:val="00AE0362"/>
    <w:rsid w:val="00AE057A"/>
    <w:rsid w:val="00AE1286"/>
    <w:rsid w:val="00AE1E5F"/>
    <w:rsid w:val="00AE248B"/>
    <w:rsid w:val="00AE29FA"/>
    <w:rsid w:val="00AE3332"/>
    <w:rsid w:val="00AE3909"/>
    <w:rsid w:val="00AE3D71"/>
    <w:rsid w:val="00AE4C58"/>
    <w:rsid w:val="00AE54D3"/>
    <w:rsid w:val="00AE67E9"/>
    <w:rsid w:val="00AE6835"/>
    <w:rsid w:val="00AF092A"/>
    <w:rsid w:val="00AF0B40"/>
    <w:rsid w:val="00AF0D4D"/>
    <w:rsid w:val="00AF0D64"/>
    <w:rsid w:val="00AF105D"/>
    <w:rsid w:val="00AF214D"/>
    <w:rsid w:val="00AF2D8F"/>
    <w:rsid w:val="00AF38E2"/>
    <w:rsid w:val="00AF3DA3"/>
    <w:rsid w:val="00AF4136"/>
    <w:rsid w:val="00AF475C"/>
    <w:rsid w:val="00AF5217"/>
    <w:rsid w:val="00AF5D8A"/>
    <w:rsid w:val="00AF6CB2"/>
    <w:rsid w:val="00AF70DB"/>
    <w:rsid w:val="00AF7B01"/>
    <w:rsid w:val="00B004E7"/>
    <w:rsid w:val="00B009F8"/>
    <w:rsid w:val="00B01106"/>
    <w:rsid w:val="00B02A9A"/>
    <w:rsid w:val="00B03472"/>
    <w:rsid w:val="00B036FE"/>
    <w:rsid w:val="00B0379C"/>
    <w:rsid w:val="00B04543"/>
    <w:rsid w:val="00B05A6A"/>
    <w:rsid w:val="00B05BCC"/>
    <w:rsid w:val="00B05BF9"/>
    <w:rsid w:val="00B05FF1"/>
    <w:rsid w:val="00B0699A"/>
    <w:rsid w:val="00B0770A"/>
    <w:rsid w:val="00B1020D"/>
    <w:rsid w:val="00B1085B"/>
    <w:rsid w:val="00B11055"/>
    <w:rsid w:val="00B110E8"/>
    <w:rsid w:val="00B116E0"/>
    <w:rsid w:val="00B12089"/>
    <w:rsid w:val="00B12490"/>
    <w:rsid w:val="00B12747"/>
    <w:rsid w:val="00B13296"/>
    <w:rsid w:val="00B1329C"/>
    <w:rsid w:val="00B13FCC"/>
    <w:rsid w:val="00B140C0"/>
    <w:rsid w:val="00B14307"/>
    <w:rsid w:val="00B14CF7"/>
    <w:rsid w:val="00B1513B"/>
    <w:rsid w:val="00B159A8"/>
    <w:rsid w:val="00B15EC0"/>
    <w:rsid w:val="00B169D2"/>
    <w:rsid w:val="00B17226"/>
    <w:rsid w:val="00B17B19"/>
    <w:rsid w:val="00B17E87"/>
    <w:rsid w:val="00B227C9"/>
    <w:rsid w:val="00B22E95"/>
    <w:rsid w:val="00B24C56"/>
    <w:rsid w:val="00B250F4"/>
    <w:rsid w:val="00B26976"/>
    <w:rsid w:val="00B26C48"/>
    <w:rsid w:val="00B26DFA"/>
    <w:rsid w:val="00B27A85"/>
    <w:rsid w:val="00B27D3B"/>
    <w:rsid w:val="00B3004C"/>
    <w:rsid w:val="00B307D7"/>
    <w:rsid w:val="00B30BDC"/>
    <w:rsid w:val="00B30E50"/>
    <w:rsid w:val="00B31066"/>
    <w:rsid w:val="00B31B1B"/>
    <w:rsid w:val="00B31CD8"/>
    <w:rsid w:val="00B328D9"/>
    <w:rsid w:val="00B32BC8"/>
    <w:rsid w:val="00B333D7"/>
    <w:rsid w:val="00B3436B"/>
    <w:rsid w:val="00B34B61"/>
    <w:rsid w:val="00B34BCF"/>
    <w:rsid w:val="00B34CF3"/>
    <w:rsid w:val="00B35D5F"/>
    <w:rsid w:val="00B35DE2"/>
    <w:rsid w:val="00B36214"/>
    <w:rsid w:val="00B36D33"/>
    <w:rsid w:val="00B37204"/>
    <w:rsid w:val="00B3724C"/>
    <w:rsid w:val="00B3752E"/>
    <w:rsid w:val="00B37D29"/>
    <w:rsid w:val="00B37D58"/>
    <w:rsid w:val="00B408B2"/>
    <w:rsid w:val="00B42E06"/>
    <w:rsid w:val="00B430AB"/>
    <w:rsid w:val="00B431EA"/>
    <w:rsid w:val="00B43BCB"/>
    <w:rsid w:val="00B4413B"/>
    <w:rsid w:val="00B45154"/>
    <w:rsid w:val="00B45876"/>
    <w:rsid w:val="00B45E07"/>
    <w:rsid w:val="00B472B3"/>
    <w:rsid w:val="00B47F68"/>
    <w:rsid w:val="00B50856"/>
    <w:rsid w:val="00B52864"/>
    <w:rsid w:val="00B53E46"/>
    <w:rsid w:val="00B541A2"/>
    <w:rsid w:val="00B5431E"/>
    <w:rsid w:val="00B5502D"/>
    <w:rsid w:val="00B55DD6"/>
    <w:rsid w:val="00B55E26"/>
    <w:rsid w:val="00B56572"/>
    <w:rsid w:val="00B573B5"/>
    <w:rsid w:val="00B57D6E"/>
    <w:rsid w:val="00B6032B"/>
    <w:rsid w:val="00B60A29"/>
    <w:rsid w:val="00B62C93"/>
    <w:rsid w:val="00B63622"/>
    <w:rsid w:val="00B63708"/>
    <w:rsid w:val="00B63D87"/>
    <w:rsid w:val="00B6421F"/>
    <w:rsid w:val="00B6437D"/>
    <w:rsid w:val="00B64C00"/>
    <w:rsid w:val="00B64F20"/>
    <w:rsid w:val="00B6508D"/>
    <w:rsid w:val="00B661F1"/>
    <w:rsid w:val="00B66981"/>
    <w:rsid w:val="00B67106"/>
    <w:rsid w:val="00B675AD"/>
    <w:rsid w:val="00B67A1D"/>
    <w:rsid w:val="00B67D10"/>
    <w:rsid w:val="00B700BF"/>
    <w:rsid w:val="00B702D3"/>
    <w:rsid w:val="00B7063C"/>
    <w:rsid w:val="00B70697"/>
    <w:rsid w:val="00B7164A"/>
    <w:rsid w:val="00B719DF"/>
    <w:rsid w:val="00B71C5B"/>
    <w:rsid w:val="00B725A4"/>
    <w:rsid w:val="00B72DBD"/>
    <w:rsid w:val="00B7398D"/>
    <w:rsid w:val="00B7499D"/>
    <w:rsid w:val="00B74E85"/>
    <w:rsid w:val="00B74F04"/>
    <w:rsid w:val="00B7641B"/>
    <w:rsid w:val="00B76EF2"/>
    <w:rsid w:val="00B77556"/>
    <w:rsid w:val="00B77880"/>
    <w:rsid w:val="00B80253"/>
    <w:rsid w:val="00B80331"/>
    <w:rsid w:val="00B80830"/>
    <w:rsid w:val="00B80F3A"/>
    <w:rsid w:val="00B8193C"/>
    <w:rsid w:val="00B82028"/>
    <w:rsid w:val="00B823EE"/>
    <w:rsid w:val="00B83035"/>
    <w:rsid w:val="00B83057"/>
    <w:rsid w:val="00B83331"/>
    <w:rsid w:val="00B83E7F"/>
    <w:rsid w:val="00B840EB"/>
    <w:rsid w:val="00B84496"/>
    <w:rsid w:val="00B846FD"/>
    <w:rsid w:val="00B86841"/>
    <w:rsid w:val="00B86849"/>
    <w:rsid w:val="00B86B76"/>
    <w:rsid w:val="00B86E6B"/>
    <w:rsid w:val="00B90CD6"/>
    <w:rsid w:val="00B9114C"/>
    <w:rsid w:val="00B91640"/>
    <w:rsid w:val="00B91733"/>
    <w:rsid w:val="00B91FE0"/>
    <w:rsid w:val="00B92412"/>
    <w:rsid w:val="00B93B29"/>
    <w:rsid w:val="00B93D73"/>
    <w:rsid w:val="00B94D43"/>
    <w:rsid w:val="00B952FA"/>
    <w:rsid w:val="00B957F6"/>
    <w:rsid w:val="00B95D06"/>
    <w:rsid w:val="00B96152"/>
    <w:rsid w:val="00B96C63"/>
    <w:rsid w:val="00B97A1F"/>
    <w:rsid w:val="00B97B99"/>
    <w:rsid w:val="00BA00A3"/>
    <w:rsid w:val="00BA0F69"/>
    <w:rsid w:val="00BA228F"/>
    <w:rsid w:val="00BA2B90"/>
    <w:rsid w:val="00BA2C17"/>
    <w:rsid w:val="00BA2E32"/>
    <w:rsid w:val="00BA557D"/>
    <w:rsid w:val="00BA59D6"/>
    <w:rsid w:val="00BA5C90"/>
    <w:rsid w:val="00BA5E64"/>
    <w:rsid w:val="00BA6399"/>
    <w:rsid w:val="00BA66FB"/>
    <w:rsid w:val="00BA6C70"/>
    <w:rsid w:val="00BA72B7"/>
    <w:rsid w:val="00BA7416"/>
    <w:rsid w:val="00BA7C07"/>
    <w:rsid w:val="00BA7C9A"/>
    <w:rsid w:val="00BB0020"/>
    <w:rsid w:val="00BB0391"/>
    <w:rsid w:val="00BB08CB"/>
    <w:rsid w:val="00BB1186"/>
    <w:rsid w:val="00BB16BD"/>
    <w:rsid w:val="00BB18FF"/>
    <w:rsid w:val="00BB226D"/>
    <w:rsid w:val="00BB234C"/>
    <w:rsid w:val="00BB25ED"/>
    <w:rsid w:val="00BB34DF"/>
    <w:rsid w:val="00BB3540"/>
    <w:rsid w:val="00BB36F1"/>
    <w:rsid w:val="00BB3C65"/>
    <w:rsid w:val="00BB3D5B"/>
    <w:rsid w:val="00BB45E7"/>
    <w:rsid w:val="00BB4EA7"/>
    <w:rsid w:val="00BB52CC"/>
    <w:rsid w:val="00BB60F0"/>
    <w:rsid w:val="00BB6FA4"/>
    <w:rsid w:val="00BB775E"/>
    <w:rsid w:val="00BC021F"/>
    <w:rsid w:val="00BC04E7"/>
    <w:rsid w:val="00BC09EE"/>
    <w:rsid w:val="00BC1656"/>
    <w:rsid w:val="00BC224E"/>
    <w:rsid w:val="00BC31A5"/>
    <w:rsid w:val="00BC336C"/>
    <w:rsid w:val="00BC36C9"/>
    <w:rsid w:val="00BC3D17"/>
    <w:rsid w:val="00BC4EFC"/>
    <w:rsid w:val="00BC5A15"/>
    <w:rsid w:val="00BC5C88"/>
    <w:rsid w:val="00BC7886"/>
    <w:rsid w:val="00BD0674"/>
    <w:rsid w:val="00BD0864"/>
    <w:rsid w:val="00BD1078"/>
    <w:rsid w:val="00BD14FA"/>
    <w:rsid w:val="00BD1906"/>
    <w:rsid w:val="00BD38CB"/>
    <w:rsid w:val="00BD408A"/>
    <w:rsid w:val="00BD4259"/>
    <w:rsid w:val="00BD5053"/>
    <w:rsid w:val="00BD570B"/>
    <w:rsid w:val="00BD583A"/>
    <w:rsid w:val="00BD5845"/>
    <w:rsid w:val="00BD6141"/>
    <w:rsid w:val="00BD6B85"/>
    <w:rsid w:val="00BD7E93"/>
    <w:rsid w:val="00BE0488"/>
    <w:rsid w:val="00BE053B"/>
    <w:rsid w:val="00BE149B"/>
    <w:rsid w:val="00BE16A7"/>
    <w:rsid w:val="00BE185A"/>
    <w:rsid w:val="00BE2337"/>
    <w:rsid w:val="00BE2ED9"/>
    <w:rsid w:val="00BE342F"/>
    <w:rsid w:val="00BE3466"/>
    <w:rsid w:val="00BE3732"/>
    <w:rsid w:val="00BE3760"/>
    <w:rsid w:val="00BE47CB"/>
    <w:rsid w:val="00BE4DCA"/>
    <w:rsid w:val="00BE4F41"/>
    <w:rsid w:val="00BE54E3"/>
    <w:rsid w:val="00BE5776"/>
    <w:rsid w:val="00BE6536"/>
    <w:rsid w:val="00BE6F30"/>
    <w:rsid w:val="00BE708A"/>
    <w:rsid w:val="00BE71B6"/>
    <w:rsid w:val="00BE75A2"/>
    <w:rsid w:val="00BE76F5"/>
    <w:rsid w:val="00BE7C3A"/>
    <w:rsid w:val="00BE7D7C"/>
    <w:rsid w:val="00BE7FA7"/>
    <w:rsid w:val="00BF0E9E"/>
    <w:rsid w:val="00BF0ED9"/>
    <w:rsid w:val="00BF10B6"/>
    <w:rsid w:val="00BF2455"/>
    <w:rsid w:val="00BF2505"/>
    <w:rsid w:val="00BF2E23"/>
    <w:rsid w:val="00BF2FB0"/>
    <w:rsid w:val="00BF36B4"/>
    <w:rsid w:val="00BF3BCB"/>
    <w:rsid w:val="00BF4B5B"/>
    <w:rsid w:val="00BF5015"/>
    <w:rsid w:val="00BF5EFE"/>
    <w:rsid w:val="00BF6300"/>
    <w:rsid w:val="00BF67A6"/>
    <w:rsid w:val="00BF6EB1"/>
    <w:rsid w:val="00BF7BF0"/>
    <w:rsid w:val="00BF7E61"/>
    <w:rsid w:val="00C010B7"/>
    <w:rsid w:val="00C022EE"/>
    <w:rsid w:val="00C0254C"/>
    <w:rsid w:val="00C03470"/>
    <w:rsid w:val="00C034B8"/>
    <w:rsid w:val="00C04129"/>
    <w:rsid w:val="00C05774"/>
    <w:rsid w:val="00C05CAF"/>
    <w:rsid w:val="00C05D92"/>
    <w:rsid w:val="00C05EEF"/>
    <w:rsid w:val="00C0652F"/>
    <w:rsid w:val="00C067A1"/>
    <w:rsid w:val="00C06D4A"/>
    <w:rsid w:val="00C07318"/>
    <w:rsid w:val="00C07460"/>
    <w:rsid w:val="00C074CF"/>
    <w:rsid w:val="00C07D11"/>
    <w:rsid w:val="00C10F4B"/>
    <w:rsid w:val="00C1110F"/>
    <w:rsid w:val="00C118E2"/>
    <w:rsid w:val="00C1190B"/>
    <w:rsid w:val="00C128FE"/>
    <w:rsid w:val="00C13DC8"/>
    <w:rsid w:val="00C13E6A"/>
    <w:rsid w:val="00C14257"/>
    <w:rsid w:val="00C146A3"/>
    <w:rsid w:val="00C15E4A"/>
    <w:rsid w:val="00C1606E"/>
    <w:rsid w:val="00C169F8"/>
    <w:rsid w:val="00C17064"/>
    <w:rsid w:val="00C20C0B"/>
    <w:rsid w:val="00C20F7A"/>
    <w:rsid w:val="00C2141C"/>
    <w:rsid w:val="00C2251C"/>
    <w:rsid w:val="00C22898"/>
    <w:rsid w:val="00C239B1"/>
    <w:rsid w:val="00C23C18"/>
    <w:rsid w:val="00C24353"/>
    <w:rsid w:val="00C24DD4"/>
    <w:rsid w:val="00C2641A"/>
    <w:rsid w:val="00C26579"/>
    <w:rsid w:val="00C265CD"/>
    <w:rsid w:val="00C26717"/>
    <w:rsid w:val="00C26D27"/>
    <w:rsid w:val="00C27197"/>
    <w:rsid w:val="00C273A0"/>
    <w:rsid w:val="00C303F1"/>
    <w:rsid w:val="00C30453"/>
    <w:rsid w:val="00C30763"/>
    <w:rsid w:val="00C30BE9"/>
    <w:rsid w:val="00C312C9"/>
    <w:rsid w:val="00C314A1"/>
    <w:rsid w:val="00C31819"/>
    <w:rsid w:val="00C3225B"/>
    <w:rsid w:val="00C33227"/>
    <w:rsid w:val="00C34C64"/>
    <w:rsid w:val="00C35337"/>
    <w:rsid w:val="00C35987"/>
    <w:rsid w:val="00C36640"/>
    <w:rsid w:val="00C3670F"/>
    <w:rsid w:val="00C37425"/>
    <w:rsid w:val="00C37699"/>
    <w:rsid w:val="00C378FC"/>
    <w:rsid w:val="00C37B52"/>
    <w:rsid w:val="00C40334"/>
    <w:rsid w:val="00C412C4"/>
    <w:rsid w:val="00C4134E"/>
    <w:rsid w:val="00C4145F"/>
    <w:rsid w:val="00C42F0B"/>
    <w:rsid w:val="00C43535"/>
    <w:rsid w:val="00C43C9E"/>
    <w:rsid w:val="00C4431F"/>
    <w:rsid w:val="00C44CCA"/>
    <w:rsid w:val="00C45A6D"/>
    <w:rsid w:val="00C45C2A"/>
    <w:rsid w:val="00C45D6E"/>
    <w:rsid w:val="00C45E5E"/>
    <w:rsid w:val="00C45FE2"/>
    <w:rsid w:val="00C4647E"/>
    <w:rsid w:val="00C4687B"/>
    <w:rsid w:val="00C468C0"/>
    <w:rsid w:val="00C46BBC"/>
    <w:rsid w:val="00C47365"/>
    <w:rsid w:val="00C5005F"/>
    <w:rsid w:val="00C50A65"/>
    <w:rsid w:val="00C50BC5"/>
    <w:rsid w:val="00C510CC"/>
    <w:rsid w:val="00C5134F"/>
    <w:rsid w:val="00C531AB"/>
    <w:rsid w:val="00C53ED9"/>
    <w:rsid w:val="00C546B5"/>
    <w:rsid w:val="00C55976"/>
    <w:rsid w:val="00C55DF5"/>
    <w:rsid w:val="00C56F2F"/>
    <w:rsid w:val="00C5778C"/>
    <w:rsid w:val="00C579A5"/>
    <w:rsid w:val="00C57FB3"/>
    <w:rsid w:val="00C60128"/>
    <w:rsid w:val="00C6088F"/>
    <w:rsid w:val="00C61369"/>
    <w:rsid w:val="00C613BF"/>
    <w:rsid w:val="00C61659"/>
    <w:rsid w:val="00C61AB2"/>
    <w:rsid w:val="00C6202B"/>
    <w:rsid w:val="00C62500"/>
    <w:rsid w:val="00C62865"/>
    <w:rsid w:val="00C62ADD"/>
    <w:rsid w:val="00C636A7"/>
    <w:rsid w:val="00C63C43"/>
    <w:rsid w:val="00C63E35"/>
    <w:rsid w:val="00C641F8"/>
    <w:rsid w:val="00C64AE5"/>
    <w:rsid w:val="00C64F8C"/>
    <w:rsid w:val="00C6521D"/>
    <w:rsid w:val="00C65592"/>
    <w:rsid w:val="00C6592F"/>
    <w:rsid w:val="00C65AC5"/>
    <w:rsid w:val="00C66AE8"/>
    <w:rsid w:val="00C66DE9"/>
    <w:rsid w:val="00C66FCD"/>
    <w:rsid w:val="00C67256"/>
    <w:rsid w:val="00C672F1"/>
    <w:rsid w:val="00C67E25"/>
    <w:rsid w:val="00C703A9"/>
    <w:rsid w:val="00C71D71"/>
    <w:rsid w:val="00C7296C"/>
    <w:rsid w:val="00C72A47"/>
    <w:rsid w:val="00C72BE0"/>
    <w:rsid w:val="00C72D64"/>
    <w:rsid w:val="00C73A89"/>
    <w:rsid w:val="00C73C87"/>
    <w:rsid w:val="00C73DA0"/>
    <w:rsid w:val="00C73F83"/>
    <w:rsid w:val="00C745DE"/>
    <w:rsid w:val="00C76B62"/>
    <w:rsid w:val="00C76C9F"/>
    <w:rsid w:val="00C76F34"/>
    <w:rsid w:val="00C77161"/>
    <w:rsid w:val="00C779EF"/>
    <w:rsid w:val="00C80797"/>
    <w:rsid w:val="00C80C4E"/>
    <w:rsid w:val="00C81F5D"/>
    <w:rsid w:val="00C8250E"/>
    <w:rsid w:val="00C82B83"/>
    <w:rsid w:val="00C83630"/>
    <w:rsid w:val="00C83C63"/>
    <w:rsid w:val="00C83E5C"/>
    <w:rsid w:val="00C841AD"/>
    <w:rsid w:val="00C8426F"/>
    <w:rsid w:val="00C84C88"/>
    <w:rsid w:val="00C86609"/>
    <w:rsid w:val="00C87DAD"/>
    <w:rsid w:val="00C90953"/>
    <w:rsid w:val="00C922E1"/>
    <w:rsid w:val="00C9260B"/>
    <w:rsid w:val="00C93BBA"/>
    <w:rsid w:val="00C948D6"/>
    <w:rsid w:val="00C9499B"/>
    <w:rsid w:val="00C95ABC"/>
    <w:rsid w:val="00C95C7C"/>
    <w:rsid w:val="00C95EEA"/>
    <w:rsid w:val="00C964F6"/>
    <w:rsid w:val="00C96733"/>
    <w:rsid w:val="00CA1A22"/>
    <w:rsid w:val="00CA2233"/>
    <w:rsid w:val="00CA2A5B"/>
    <w:rsid w:val="00CA2F4C"/>
    <w:rsid w:val="00CA3181"/>
    <w:rsid w:val="00CA33A8"/>
    <w:rsid w:val="00CA35C1"/>
    <w:rsid w:val="00CA457F"/>
    <w:rsid w:val="00CA4858"/>
    <w:rsid w:val="00CA510E"/>
    <w:rsid w:val="00CA5592"/>
    <w:rsid w:val="00CA61FF"/>
    <w:rsid w:val="00CA6380"/>
    <w:rsid w:val="00CA6A03"/>
    <w:rsid w:val="00CA71EC"/>
    <w:rsid w:val="00CA7C92"/>
    <w:rsid w:val="00CA7C96"/>
    <w:rsid w:val="00CB0949"/>
    <w:rsid w:val="00CB0A7E"/>
    <w:rsid w:val="00CB0B57"/>
    <w:rsid w:val="00CB0C18"/>
    <w:rsid w:val="00CB0F00"/>
    <w:rsid w:val="00CB117E"/>
    <w:rsid w:val="00CB236D"/>
    <w:rsid w:val="00CB2569"/>
    <w:rsid w:val="00CB289A"/>
    <w:rsid w:val="00CB2947"/>
    <w:rsid w:val="00CB2BDB"/>
    <w:rsid w:val="00CB2E68"/>
    <w:rsid w:val="00CB3B24"/>
    <w:rsid w:val="00CB484F"/>
    <w:rsid w:val="00CB56A6"/>
    <w:rsid w:val="00CB635C"/>
    <w:rsid w:val="00CB70A3"/>
    <w:rsid w:val="00CB7DFA"/>
    <w:rsid w:val="00CB7F4C"/>
    <w:rsid w:val="00CC0810"/>
    <w:rsid w:val="00CC09D4"/>
    <w:rsid w:val="00CC121C"/>
    <w:rsid w:val="00CC263B"/>
    <w:rsid w:val="00CC28B2"/>
    <w:rsid w:val="00CC3F50"/>
    <w:rsid w:val="00CC3FF7"/>
    <w:rsid w:val="00CC44C8"/>
    <w:rsid w:val="00CC4EF5"/>
    <w:rsid w:val="00CC531E"/>
    <w:rsid w:val="00CC5820"/>
    <w:rsid w:val="00CC66AA"/>
    <w:rsid w:val="00CC6D76"/>
    <w:rsid w:val="00CD0A7D"/>
    <w:rsid w:val="00CD1009"/>
    <w:rsid w:val="00CD10B9"/>
    <w:rsid w:val="00CD1D69"/>
    <w:rsid w:val="00CD21F2"/>
    <w:rsid w:val="00CD2DEA"/>
    <w:rsid w:val="00CD31FB"/>
    <w:rsid w:val="00CD3799"/>
    <w:rsid w:val="00CD39AF"/>
    <w:rsid w:val="00CD3F20"/>
    <w:rsid w:val="00CD43A7"/>
    <w:rsid w:val="00CD618A"/>
    <w:rsid w:val="00CD61CC"/>
    <w:rsid w:val="00CD765F"/>
    <w:rsid w:val="00CE06B0"/>
    <w:rsid w:val="00CE1EFD"/>
    <w:rsid w:val="00CE373A"/>
    <w:rsid w:val="00CE48EC"/>
    <w:rsid w:val="00CE5B9B"/>
    <w:rsid w:val="00CE5F43"/>
    <w:rsid w:val="00CE7225"/>
    <w:rsid w:val="00CF0DD1"/>
    <w:rsid w:val="00CF10B0"/>
    <w:rsid w:val="00CF1388"/>
    <w:rsid w:val="00CF1702"/>
    <w:rsid w:val="00CF203C"/>
    <w:rsid w:val="00CF207E"/>
    <w:rsid w:val="00CF26D0"/>
    <w:rsid w:val="00CF31E6"/>
    <w:rsid w:val="00CF34E7"/>
    <w:rsid w:val="00CF39B6"/>
    <w:rsid w:val="00CF516B"/>
    <w:rsid w:val="00CF5217"/>
    <w:rsid w:val="00D00091"/>
    <w:rsid w:val="00D00B5F"/>
    <w:rsid w:val="00D01383"/>
    <w:rsid w:val="00D013AF"/>
    <w:rsid w:val="00D02124"/>
    <w:rsid w:val="00D0333F"/>
    <w:rsid w:val="00D0354D"/>
    <w:rsid w:val="00D036F8"/>
    <w:rsid w:val="00D048B1"/>
    <w:rsid w:val="00D04C9A"/>
    <w:rsid w:val="00D05019"/>
    <w:rsid w:val="00D05128"/>
    <w:rsid w:val="00D058DE"/>
    <w:rsid w:val="00D0591F"/>
    <w:rsid w:val="00D060D6"/>
    <w:rsid w:val="00D061FF"/>
    <w:rsid w:val="00D062C0"/>
    <w:rsid w:val="00D06961"/>
    <w:rsid w:val="00D07105"/>
    <w:rsid w:val="00D07D8C"/>
    <w:rsid w:val="00D07FA9"/>
    <w:rsid w:val="00D10691"/>
    <w:rsid w:val="00D10FE9"/>
    <w:rsid w:val="00D118C4"/>
    <w:rsid w:val="00D12800"/>
    <w:rsid w:val="00D12D86"/>
    <w:rsid w:val="00D12E4F"/>
    <w:rsid w:val="00D138B9"/>
    <w:rsid w:val="00D139ED"/>
    <w:rsid w:val="00D13C0B"/>
    <w:rsid w:val="00D1563A"/>
    <w:rsid w:val="00D157C7"/>
    <w:rsid w:val="00D1595F"/>
    <w:rsid w:val="00D159D3"/>
    <w:rsid w:val="00D162A9"/>
    <w:rsid w:val="00D16E25"/>
    <w:rsid w:val="00D16F50"/>
    <w:rsid w:val="00D20B97"/>
    <w:rsid w:val="00D212C2"/>
    <w:rsid w:val="00D219A5"/>
    <w:rsid w:val="00D21D34"/>
    <w:rsid w:val="00D220BC"/>
    <w:rsid w:val="00D220D8"/>
    <w:rsid w:val="00D2363A"/>
    <w:rsid w:val="00D23FB7"/>
    <w:rsid w:val="00D23FE3"/>
    <w:rsid w:val="00D24C6A"/>
    <w:rsid w:val="00D25CF8"/>
    <w:rsid w:val="00D266F5"/>
    <w:rsid w:val="00D2793B"/>
    <w:rsid w:val="00D27AA7"/>
    <w:rsid w:val="00D27EF4"/>
    <w:rsid w:val="00D300B9"/>
    <w:rsid w:val="00D30407"/>
    <w:rsid w:val="00D30666"/>
    <w:rsid w:val="00D30D5C"/>
    <w:rsid w:val="00D30FF6"/>
    <w:rsid w:val="00D31D18"/>
    <w:rsid w:val="00D32B04"/>
    <w:rsid w:val="00D32E65"/>
    <w:rsid w:val="00D33474"/>
    <w:rsid w:val="00D3365A"/>
    <w:rsid w:val="00D341A1"/>
    <w:rsid w:val="00D3493F"/>
    <w:rsid w:val="00D34BC1"/>
    <w:rsid w:val="00D35B51"/>
    <w:rsid w:val="00D35F1D"/>
    <w:rsid w:val="00D3697B"/>
    <w:rsid w:val="00D36C59"/>
    <w:rsid w:val="00D37053"/>
    <w:rsid w:val="00D37131"/>
    <w:rsid w:val="00D37645"/>
    <w:rsid w:val="00D3787A"/>
    <w:rsid w:val="00D379E6"/>
    <w:rsid w:val="00D37DC1"/>
    <w:rsid w:val="00D40105"/>
    <w:rsid w:val="00D40544"/>
    <w:rsid w:val="00D405EB"/>
    <w:rsid w:val="00D40A11"/>
    <w:rsid w:val="00D40B6C"/>
    <w:rsid w:val="00D4139E"/>
    <w:rsid w:val="00D42AAD"/>
    <w:rsid w:val="00D43E91"/>
    <w:rsid w:val="00D45286"/>
    <w:rsid w:val="00D45587"/>
    <w:rsid w:val="00D45935"/>
    <w:rsid w:val="00D45DFB"/>
    <w:rsid w:val="00D45EF9"/>
    <w:rsid w:val="00D463AB"/>
    <w:rsid w:val="00D46772"/>
    <w:rsid w:val="00D47C6B"/>
    <w:rsid w:val="00D50B63"/>
    <w:rsid w:val="00D515A2"/>
    <w:rsid w:val="00D51ADB"/>
    <w:rsid w:val="00D51FBD"/>
    <w:rsid w:val="00D5225A"/>
    <w:rsid w:val="00D52765"/>
    <w:rsid w:val="00D527C7"/>
    <w:rsid w:val="00D534C0"/>
    <w:rsid w:val="00D53557"/>
    <w:rsid w:val="00D53851"/>
    <w:rsid w:val="00D538F7"/>
    <w:rsid w:val="00D53A97"/>
    <w:rsid w:val="00D53DBB"/>
    <w:rsid w:val="00D5426A"/>
    <w:rsid w:val="00D547C8"/>
    <w:rsid w:val="00D5489F"/>
    <w:rsid w:val="00D54DE4"/>
    <w:rsid w:val="00D56162"/>
    <w:rsid w:val="00D575E1"/>
    <w:rsid w:val="00D57839"/>
    <w:rsid w:val="00D57BB4"/>
    <w:rsid w:val="00D600DE"/>
    <w:rsid w:val="00D60396"/>
    <w:rsid w:val="00D60CB7"/>
    <w:rsid w:val="00D61894"/>
    <w:rsid w:val="00D6223D"/>
    <w:rsid w:val="00D632D7"/>
    <w:rsid w:val="00D639DC"/>
    <w:rsid w:val="00D63EAF"/>
    <w:rsid w:val="00D64289"/>
    <w:rsid w:val="00D64909"/>
    <w:rsid w:val="00D64B40"/>
    <w:rsid w:val="00D64FF3"/>
    <w:rsid w:val="00D65322"/>
    <w:rsid w:val="00D66B61"/>
    <w:rsid w:val="00D66BB8"/>
    <w:rsid w:val="00D66C27"/>
    <w:rsid w:val="00D670E5"/>
    <w:rsid w:val="00D67669"/>
    <w:rsid w:val="00D702FF"/>
    <w:rsid w:val="00D73140"/>
    <w:rsid w:val="00D73226"/>
    <w:rsid w:val="00D746E9"/>
    <w:rsid w:val="00D74901"/>
    <w:rsid w:val="00D75106"/>
    <w:rsid w:val="00D7538F"/>
    <w:rsid w:val="00D75DD9"/>
    <w:rsid w:val="00D77329"/>
    <w:rsid w:val="00D77F80"/>
    <w:rsid w:val="00D80261"/>
    <w:rsid w:val="00D80309"/>
    <w:rsid w:val="00D80AAF"/>
    <w:rsid w:val="00D812C4"/>
    <w:rsid w:val="00D817F3"/>
    <w:rsid w:val="00D81C2D"/>
    <w:rsid w:val="00D81CAE"/>
    <w:rsid w:val="00D81EE9"/>
    <w:rsid w:val="00D82266"/>
    <w:rsid w:val="00D826A1"/>
    <w:rsid w:val="00D82A6C"/>
    <w:rsid w:val="00D82C9B"/>
    <w:rsid w:val="00D831AE"/>
    <w:rsid w:val="00D84773"/>
    <w:rsid w:val="00D84F35"/>
    <w:rsid w:val="00D85917"/>
    <w:rsid w:val="00D85A22"/>
    <w:rsid w:val="00D86BD1"/>
    <w:rsid w:val="00D87C1F"/>
    <w:rsid w:val="00D87EFE"/>
    <w:rsid w:val="00D90417"/>
    <w:rsid w:val="00D917D2"/>
    <w:rsid w:val="00D9313C"/>
    <w:rsid w:val="00D93278"/>
    <w:rsid w:val="00D9368E"/>
    <w:rsid w:val="00D952FE"/>
    <w:rsid w:val="00D955D4"/>
    <w:rsid w:val="00D95D99"/>
    <w:rsid w:val="00D969B6"/>
    <w:rsid w:val="00D9735C"/>
    <w:rsid w:val="00D977B9"/>
    <w:rsid w:val="00DA04C5"/>
    <w:rsid w:val="00DA04F3"/>
    <w:rsid w:val="00DA0C92"/>
    <w:rsid w:val="00DA19E2"/>
    <w:rsid w:val="00DA267A"/>
    <w:rsid w:val="00DA2F4A"/>
    <w:rsid w:val="00DA4D8F"/>
    <w:rsid w:val="00DA50D7"/>
    <w:rsid w:val="00DA5C7C"/>
    <w:rsid w:val="00DA64E4"/>
    <w:rsid w:val="00DA66E1"/>
    <w:rsid w:val="00DA769C"/>
    <w:rsid w:val="00DA77A6"/>
    <w:rsid w:val="00DA7C93"/>
    <w:rsid w:val="00DA7CAF"/>
    <w:rsid w:val="00DA7DCA"/>
    <w:rsid w:val="00DB0183"/>
    <w:rsid w:val="00DB1125"/>
    <w:rsid w:val="00DB1168"/>
    <w:rsid w:val="00DB1240"/>
    <w:rsid w:val="00DB15B2"/>
    <w:rsid w:val="00DB1BFB"/>
    <w:rsid w:val="00DB291B"/>
    <w:rsid w:val="00DB374D"/>
    <w:rsid w:val="00DB40D7"/>
    <w:rsid w:val="00DB47A8"/>
    <w:rsid w:val="00DB4F12"/>
    <w:rsid w:val="00DB5121"/>
    <w:rsid w:val="00DB5153"/>
    <w:rsid w:val="00DB5FF5"/>
    <w:rsid w:val="00DB7D0B"/>
    <w:rsid w:val="00DC0071"/>
    <w:rsid w:val="00DC087B"/>
    <w:rsid w:val="00DC0B02"/>
    <w:rsid w:val="00DC1E43"/>
    <w:rsid w:val="00DC2164"/>
    <w:rsid w:val="00DC392F"/>
    <w:rsid w:val="00DC3963"/>
    <w:rsid w:val="00DC513B"/>
    <w:rsid w:val="00DC606D"/>
    <w:rsid w:val="00DC6B4C"/>
    <w:rsid w:val="00DC76BE"/>
    <w:rsid w:val="00DD013C"/>
    <w:rsid w:val="00DD05B6"/>
    <w:rsid w:val="00DD0652"/>
    <w:rsid w:val="00DD16F3"/>
    <w:rsid w:val="00DD1C13"/>
    <w:rsid w:val="00DD1FCB"/>
    <w:rsid w:val="00DD1FEB"/>
    <w:rsid w:val="00DD27A4"/>
    <w:rsid w:val="00DD3BDF"/>
    <w:rsid w:val="00DD3C29"/>
    <w:rsid w:val="00DD43BD"/>
    <w:rsid w:val="00DD43DE"/>
    <w:rsid w:val="00DD447A"/>
    <w:rsid w:val="00DD4CA0"/>
    <w:rsid w:val="00DD4E0A"/>
    <w:rsid w:val="00DD63CF"/>
    <w:rsid w:val="00DD6D70"/>
    <w:rsid w:val="00DE0606"/>
    <w:rsid w:val="00DE0EA7"/>
    <w:rsid w:val="00DE10B6"/>
    <w:rsid w:val="00DE1427"/>
    <w:rsid w:val="00DE1907"/>
    <w:rsid w:val="00DE2225"/>
    <w:rsid w:val="00DE3008"/>
    <w:rsid w:val="00DE33F9"/>
    <w:rsid w:val="00DE3436"/>
    <w:rsid w:val="00DE3E52"/>
    <w:rsid w:val="00DE3E5E"/>
    <w:rsid w:val="00DE4BAE"/>
    <w:rsid w:val="00DE4D44"/>
    <w:rsid w:val="00DE4DE1"/>
    <w:rsid w:val="00DE5B8B"/>
    <w:rsid w:val="00DE6160"/>
    <w:rsid w:val="00DE6CF5"/>
    <w:rsid w:val="00DE7F75"/>
    <w:rsid w:val="00DF064C"/>
    <w:rsid w:val="00DF0C4B"/>
    <w:rsid w:val="00DF212E"/>
    <w:rsid w:val="00DF2548"/>
    <w:rsid w:val="00DF3A7E"/>
    <w:rsid w:val="00DF3A8B"/>
    <w:rsid w:val="00DF44FD"/>
    <w:rsid w:val="00DF540F"/>
    <w:rsid w:val="00DF55AC"/>
    <w:rsid w:val="00DF5C9D"/>
    <w:rsid w:val="00DF62AD"/>
    <w:rsid w:val="00DF6A69"/>
    <w:rsid w:val="00DF7170"/>
    <w:rsid w:val="00DF792A"/>
    <w:rsid w:val="00E000C0"/>
    <w:rsid w:val="00E00578"/>
    <w:rsid w:val="00E00CE8"/>
    <w:rsid w:val="00E01ADF"/>
    <w:rsid w:val="00E01D1F"/>
    <w:rsid w:val="00E023BD"/>
    <w:rsid w:val="00E02525"/>
    <w:rsid w:val="00E02DD8"/>
    <w:rsid w:val="00E02E96"/>
    <w:rsid w:val="00E03E4C"/>
    <w:rsid w:val="00E042E2"/>
    <w:rsid w:val="00E04B13"/>
    <w:rsid w:val="00E04FFE"/>
    <w:rsid w:val="00E071C7"/>
    <w:rsid w:val="00E07E1B"/>
    <w:rsid w:val="00E07F35"/>
    <w:rsid w:val="00E07FF0"/>
    <w:rsid w:val="00E109C8"/>
    <w:rsid w:val="00E10C18"/>
    <w:rsid w:val="00E11874"/>
    <w:rsid w:val="00E11F58"/>
    <w:rsid w:val="00E12134"/>
    <w:rsid w:val="00E132D6"/>
    <w:rsid w:val="00E13540"/>
    <w:rsid w:val="00E14138"/>
    <w:rsid w:val="00E15006"/>
    <w:rsid w:val="00E15747"/>
    <w:rsid w:val="00E164FF"/>
    <w:rsid w:val="00E17081"/>
    <w:rsid w:val="00E17A51"/>
    <w:rsid w:val="00E17DC0"/>
    <w:rsid w:val="00E20607"/>
    <w:rsid w:val="00E21AB1"/>
    <w:rsid w:val="00E21ACE"/>
    <w:rsid w:val="00E21DBB"/>
    <w:rsid w:val="00E22A57"/>
    <w:rsid w:val="00E23160"/>
    <w:rsid w:val="00E23D25"/>
    <w:rsid w:val="00E23E17"/>
    <w:rsid w:val="00E24164"/>
    <w:rsid w:val="00E24894"/>
    <w:rsid w:val="00E248F5"/>
    <w:rsid w:val="00E26198"/>
    <w:rsid w:val="00E2636A"/>
    <w:rsid w:val="00E2753B"/>
    <w:rsid w:val="00E27A2F"/>
    <w:rsid w:val="00E30760"/>
    <w:rsid w:val="00E30EED"/>
    <w:rsid w:val="00E31A3C"/>
    <w:rsid w:val="00E3232A"/>
    <w:rsid w:val="00E32524"/>
    <w:rsid w:val="00E33438"/>
    <w:rsid w:val="00E3452D"/>
    <w:rsid w:val="00E34A86"/>
    <w:rsid w:val="00E34D39"/>
    <w:rsid w:val="00E34E86"/>
    <w:rsid w:val="00E36668"/>
    <w:rsid w:val="00E37AFE"/>
    <w:rsid w:val="00E37D4D"/>
    <w:rsid w:val="00E413AE"/>
    <w:rsid w:val="00E41CC6"/>
    <w:rsid w:val="00E4245B"/>
    <w:rsid w:val="00E43017"/>
    <w:rsid w:val="00E43500"/>
    <w:rsid w:val="00E436AA"/>
    <w:rsid w:val="00E4396C"/>
    <w:rsid w:val="00E43BBC"/>
    <w:rsid w:val="00E448C1"/>
    <w:rsid w:val="00E45593"/>
    <w:rsid w:val="00E46250"/>
    <w:rsid w:val="00E468A4"/>
    <w:rsid w:val="00E46AD7"/>
    <w:rsid w:val="00E503E1"/>
    <w:rsid w:val="00E50894"/>
    <w:rsid w:val="00E50985"/>
    <w:rsid w:val="00E51096"/>
    <w:rsid w:val="00E5180E"/>
    <w:rsid w:val="00E52565"/>
    <w:rsid w:val="00E5271F"/>
    <w:rsid w:val="00E52DE2"/>
    <w:rsid w:val="00E53547"/>
    <w:rsid w:val="00E535A1"/>
    <w:rsid w:val="00E53804"/>
    <w:rsid w:val="00E53D20"/>
    <w:rsid w:val="00E545D8"/>
    <w:rsid w:val="00E546C5"/>
    <w:rsid w:val="00E5474F"/>
    <w:rsid w:val="00E55B20"/>
    <w:rsid w:val="00E56003"/>
    <w:rsid w:val="00E566DD"/>
    <w:rsid w:val="00E56B6B"/>
    <w:rsid w:val="00E57DB7"/>
    <w:rsid w:val="00E609CF"/>
    <w:rsid w:val="00E60F5F"/>
    <w:rsid w:val="00E60F9B"/>
    <w:rsid w:val="00E615FF"/>
    <w:rsid w:val="00E61712"/>
    <w:rsid w:val="00E61B11"/>
    <w:rsid w:val="00E61FE8"/>
    <w:rsid w:val="00E632F2"/>
    <w:rsid w:val="00E641AE"/>
    <w:rsid w:val="00E644EB"/>
    <w:rsid w:val="00E649BD"/>
    <w:rsid w:val="00E64FCC"/>
    <w:rsid w:val="00E65A5C"/>
    <w:rsid w:val="00E65FE2"/>
    <w:rsid w:val="00E66618"/>
    <w:rsid w:val="00E66EA8"/>
    <w:rsid w:val="00E66F76"/>
    <w:rsid w:val="00E67530"/>
    <w:rsid w:val="00E67E57"/>
    <w:rsid w:val="00E708EE"/>
    <w:rsid w:val="00E7127E"/>
    <w:rsid w:val="00E714F9"/>
    <w:rsid w:val="00E71524"/>
    <w:rsid w:val="00E71A57"/>
    <w:rsid w:val="00E74731"/>
    <w:rsid w:val="00E7622D"/>
    <w:rsid w:val="00E775CD"/>
    <w:rsid w:val="00E77E0C"/>
    <w:rsid w:val="00E8004D"/>
    <w:rsid w:val="00E801D0"/>
    <w:rsid w:val="00E80A5C"/>
    <w:rsid w:val="00E817A0"/>
    <w:rsid w:val="00E819DD"/>
    <w:rsid w:val="00E81B02"/>
    <w:rsid w:val="00E8271A"/>
    <w:rsid w:val="00E82D4A"/>
    <w:rsid w:val="00E82E91"/>
    <w:rsid w:val="00E84322"/>
    <w:rsid w:val="00E84395"/>
    <w:rsid w:val="00E844B7"/>
    <w:rsid w:val="00E84BB9"/>
    <w:rsid w:val="00E84E66"/>
    <w:rsid w:val="00E85617"/>
    <w:rsid w:val="00E856A0"/>
    <w:rsid w:val="00E85F55"/>
    <w:rsid w:val="00E8672C"/>
    <w:rsid w:val="00E86B82"/>
    <w:rsid w:val="00E878DB"/>
    <w:rsid w:val="00E9074F"/>
    <w:rsid w:val="00E90D91"/>
    <w:rsid w:val="00E90DDE"/>
    <w:rsid w:val="00E91D49"/>
    <w:rsid w:val="00E91E7F"/>
    <w:rsid w:val="00E91FBE"/>
    <w:rsid w:val="00E92709"/>
    <w:rsid w:val="00E927B0"/>
    <w:rsid w:val="00E9315B"/>
    <w:rsid w:val="00E932EC"/>
    <w:rsid w:val="00E93330"/>
    <w:rsid w:val="00E934CD"/>
    <w:rsid w:val="00E93506"/>
    <w:rsid w:val="00E940DA"/>
    <w:rsid w:val="00E94AAA"/>
    <w:rsid w:val="00E94BD5"/>
    <w:rsid w:val="00E94CA9"/>
    <w:rsid w:val="00E95F86"/>
    <w:rsid w:val="00E962D8"/>
    <w:rsid w:val="00E96BCC"/>
    <w:rsid w:val="00E97035"/>
    <w:rsid w:val="00E971C3"/>
    <w:rsid w:val="00E972DA"/>
    <w:rsid w:val="00E97B05"/>
    <w:rsid w:val="00E97D7C"/>
    <w:rsid w:val="00EA0329"/>
    <w:rsid w:val="00EA0536"/>
    <w:rsid w:val="00EA1F11"/>
    <w:rsid w:val="00EA2933"/>
    <w:rsid w:val="00EA3308"/>
    <w:rsid w:val="00EA351B"/>
    <w:rsid w:val="00EA377B"/>
    <w:rsid w:val="00EA3D4F"/>
    <w:rsid w:val="00EA5C85"/>
    <w:rsid w:val="00EA6264"/>
    <w:rsid w:val="00EA653B"/>
    <w:rsid w:val="00EA690E"/>
    <w:rsid w:val="00EA7276"/>
    <w:rsid w:val="00EA792A"/>
    <w:rsid w:val="00EA7F7A"/>
    <w:rsid w:val="00EB0A71"/>
    <w:rsid w:val="00EB0D1C"/>
    <w:rsid w:val="00EB1109"/>
    <w:rsid w:val="00EB3294"/>
    <w:rsid w:val="00EB3CCB"/>
    <w:rsid w:val="00EB3E99"/>
    <w:rsid w:val="00EB458C"/>
    <w:rsid w:val="00EB47CB"/>
    <w:rsid w:val="00EB58F3"/>
    <w:rsid w:val="00EB6197"/>
    <w:rsid w:val="00EC0145"/>
    <w:rsid w:val="00EC0FFC"/>
    <w:rsid w:val="00EC10B4"/>
    <w:rsid w:val="00EC1AE0"/>
    <w:rsid w:val="00EC1D17"/>
    <w:rsid w:val="00EC1E02"/>
    <w:rsid w:val="00EC1F10"/>
    <w:rsid w:val="00EC472F"/>
    <w:rsid w:val="00EC509F"/>
    <w:rsid w:val="00EC50B9"/>
    <w:rsid w:val="00EC71F5"/>
    <w:rsid w:val="00EC7375"/>
    <w:rsid w:val="00EC7665"/>
    <w:rsid w:val="00EC78D9"/>
    <w:rsid w:val="00EC7D2F"/>
    <w:rsid w:val="00ED00AB"/>
    <w:rsid w:val="00ED0604"/>
    <w:rsid w:val="00ED0B3C"/>
    <w:rsid w:val="00ED115D"/>
    <w:rsid w:val="00ED11C7"/>
    <w:rsid w:val="00ED18F0"/>
    <w:rsid w:val="00ED2000"/>
    <w:rsid w:val="00ED209C"/>
    <w:rsid w:val="00ED211B"/>
    <w:rsid w:val="00ED2F8C"/>
    <w:rsid w:val="00ED2FE8"/>
    <w:rsid w:val="00ED39ED"/>
    <w:rsid w:val="00ED431C"/>
    <w:rsid w:val="00ED598A"/>
    <w:rsid w:val="00ED5F09"/>
    <w:rsid w:val="00ED6379"/>
    <w:rsid w:val="00ED64CE"/>
    <w:rsid w:val="00ED67C4"/>
    <w:rsid w:val="00ED6D3D"/>
    <w:rsid w:val="00ED72CA"/>
    <w:rsid w:val="00EE00CA"/>
    <w:rsid w:val="00EE0362"/>
    <w:rsid w:val="00EE03A3"/>
    <w:rsid w:val="00EE04E8"/>
    <w:rsid w:val="00EE1858"/>
    <w:rsid w:val="00EE18B7"/>
    <w:rsid w:val="00EE2AF2"/>
    <w:rsid w:val="00EE4B1C"/>
    <w:rsid w:val="00EE4C7D"/>
    <w:rsid w:val="00EE592E"/>
    <w:rsid w:val="00EE6029"/>
    <w:rsid w:val="00EE63C2"/>
    <w:rsid w:val="00EE64AA"/>
    <w:rsid w:val="00EE6CDF"/>
    <w:rsid w:val="00EE7641"/>
    <w:rsid w:val="00EE774F"/>
    <w:rsid w:val="00EF00C0"/>
    <w:rsid w:val="00EF1503"/>
    <w:rsid w:val="00EF1688"/>
    <w:rsid w:val="00EF1E7C"/>
    <w:rsid w:val="00EF27E6"/>
    <w:rsid w:val="00EF3D67"/>
    <w:rsid w:val="00EF3D88"/>
    <w:rsid w:val="00EF3DCC"/>
    <w:rsid w:val="00EF3F38"/>
    <w:rsid w:val="00EF3F47"/>
    <w:rsid w:val="00EF3F80"/>
    <w:rsid w:val="00EF48BF"/>
    <w:rsid w:val="00EF4F5A"/>
    <w:rsid w:val="00EF60CA"/>
    <w:rsid w:val="00EF7952"/>
    <w:rsid w:val="00F005A7"/>
    <w:rsid w:val="00F00E4D"/>
    <w:rsid w:val="00F00E69"/>
    <w:rsid w:val="00F012EB"/>
    <w:rsid w:val="00F013E5"/>
    <w:rsid w:val="00F0165E"/>
    <w:rsid w:val="00F02CE6"/>
    <w:rsid w:val="00F037F2"/>
    <w:rsid w:val="00F039C9"/>
    <w:rsid w:val="00F03E83"/>
    <w:rsid w:val="00F03F5C"/>
    <w:rsid w:val="00F0459E"/>
    <w:rsid w:val="00F04644"/>
    <w:rsid w:val="00F05D4D"/>
    <w:rsid w:val="00F05E4D"/>
    <w:rsid w:val="00F06D73"/>
    <w:rsid w:val="00F07526"/>
    <w:rsid w:val="00F1012D"/>
    <w:rsid w:val="00F10888"/>
    <w:rsid w:val="00F113FF"/>
    <w:rsid w:val="00F12F69"/>
    <w:rsid w:val="00F13048"/>
    <w:rsid w:val="00F134FC"/>
    <w:rsid w:val="00F14EFB"/>
    <w:rsid w:val="00F15A69"/>
    <w:rsid w:val="00F15D9E"/>
    <w:rsid w:val="00F164AA"/>
    <w:rsid w:val="00F16C9C"/>
    <w:rsid w:val="00F17FCD"/>
    <w:rsid w:val="00F20199"/>
    <w:rsid w:val="00F206BB"/>
    <w:rsid w:val="00F21A26"/>
    <w:rsid w:val="00F21ABA"/>
    <w:rsid w:val="00F21E1F"/>
    <w:rsid w:val="00F22384"/>
    <w:rsid w:val="00F22549"/>
    <w:rsid w:val="00F22FF2"/>
    <w:rsid w:val="00F23213"/>
    <w:rsid w:val="00F24349"/>
    <w:rsid w:val="00F244B7"/>
    <w:rsid w:val="00F24B9F"/>
    <w:rsid w:val="00F25EA7"/>
    <w:rsid w:val="00F26C85"/>
    <w:rsid w:val="00F27553"/>
    <w:rsid w:val="00F27AE0"/>
    <w:rsid w:val="00F304C9"/>
    <w:rsid w:val="00F30B94"/>
    <w:rsid w:val="00F3207A"/>
    <w:rsid w:val="00F321E0"/>
    <w:rsid w:val="00F324FC"/>
    <w:rsid w:val="00F3349A"/>
    <w:rsid w:val="00F3379F"/>
    <w:rsid w:val="00F337A3"/>
    <w:rsid w:val="00F3418B"/>
    <w:rsid w:val="00F34800"/>
    <w:rsid w:val="00F35B3A"/>
    <w:rsid w:val="00F35EE9"/>
    <w:rsid w:val="00F368E6"/>
    <w:rsid w:val="00F36AA9"/>
    <w:rsid w:val="00F36EDB"/>
    <w:rsid w:val="00F375AA"/>
    <w:rsid w:val="00F37DBD"/>
    <w:rsid w:val="00F37FC5"/>
    <w:rsid w:val="00F406BD"/>
    <w:rsid w:val="00F40AA4"/>
    <w:rsid w:val="00F40D91"/>
    <w:rsid w:val="00F4193F"/>
    <w:rsid w:val="00F429E3"/>
    <w:rsid w:val="00F431E4"/>
    <w:rsid w:val="00F4398A"/>
    <w:rsid w:val="00F43CC2"/>
    <w:rsid w:val="00F44785"/>
    <w:rsid w:val="00F449FD"/>
    <w:rsid w:val="00F44A6B"/>
    <w:rsid w:val="00F4676F"/>
    <w:rsid w:val="00F46790"/>
    <w:rsid w:val="00F5035E"/>
    <w:rsid w:val="00F50AF4"/>
    <w:rsid w:val="00F50B3A"/>
    <w:rsid w:val="00F51865"/>
    <w:rsid w:val="00F51B7E"/>
    <w:rsid w:val="00F53366"/>
    <w:rsid w:val="00F53D49"/>
    <w:rsid w:val="00F54E37"/>
    <w:rsid w:val="00F56253"/>
    <w:rsid w:val="00F56801"/>
    <w:rsid w:val="00F56D23"/>
    <w:rsid w:val="00F5777F"/>
    <w:rsid w:val="00F57988"/>
    <w:rsid w:val="00F60E71"/>
    <w:rsid w:val="00F614D7"/>
    <w:rsid w:val="00F62147"/>
    <w:rsid w:val="00F62EEB"/>
    <w:rsid w:val="00F62F75"/>
    <w:rsid w:val="00F637CC"/>
    <w:rsid w:val="00F63AA2"/>
    <w:rsid w:val="00F640EF"/>
    <w:rsid w:val="00F644E1"/>
    <w:rsid w:val="00F64908"/>
    <w:rsid w:val="00F65330"/>
    <w:rsid w:val="00F65CAF"/>
    <w:rsid w:val="00F660D7"/>
    <w:rsid w:val="00F66F73"/>
    <w:rsid w:val="00F67237"/>
    <w:rsid w:val="00F70262"/>
    <w:rsid w:val="00F70E6D"/>
    <w:rsid w:val="00F71A5B"/>
    <w:rsid w:val="00F71D54"/>
    <w:rsid w:val="00F72410"/>
    <w:rsid w:val="00F72580"/>
    <w:rsid w:val="00F72F29"/>
    <w:rsid w:val="00F743D2"/>
    <w:rsid w:val="00F74B03"/>
    <w:rsid w:val="00F76DE1"/>
    <w:rsid w:val="00F77236"/>
    <w:rsid w:val="00F77EEC"/>
    <w:rsid w:val="00F80447"/>
    <w:rsid w:val="00F8069F"/>
    <w:rsid w:val="00F8108C"/>
    <w:rsid w:val="00F81D61"/>
    <w:rsid w:val="00F821C7"/>
    <w:rsid w:val="00F8235D"/>
    <w:rsid w:val="00F830F2"/>
    <w:rsid w:val="00F83B88"/>
    <w:rsid w:val="00F83CB8"/>
    <w:rsid w:val="00F84450"/>
    <w:rsid w:val="00F851F0"/>
    <w:rsid w:val="00F855A2"/>
    <w:rsid w:val="00F8563D"/>
    <w:rsid w:val="00F85C21"/>
    <w:rsid w:val="00F85D86"/>
    <w:rsid w:val="00F864E9"/>
    <w:rsid w:val="00F878EE"/>
    <w:rsid w:val="00F91019"/>
    <w:rsid w:val="00F91700"/>
    <w:rsid w:val="00F9234F"/>
    <w:rsid w:val="00F92C40"/>
    <w:rsid w:val="00F9378A"/>
    <w:rsid w:val="00F93885"/>
    <w:rsid w:val="00F9408A"/>
    <w:rsid w:val="00F96DD7"/>
    <w:rsid w:val="00F96FEF"/>
    <w:rsid w:val="00F97171"/>
    <w:rsid w:val="00F97275"/>
    <w:rsid w:val="00F973E2"/>
    <w:rsid w:val="00F97E14"/>
    <w:rsid w:val="00F97F00"/>
    <w:rsid w:val="00FA1543"/>
    <w:rsid w:val="00FA1C60"/>
    <w:rsid w:val="00FA25E6"/>
    <w:rsid w:val="00FA298B"/>
    <w:rsid w:val="00FA3266"/>
    <w:rsid w:val="00FA3550"/>
    <w:rsid w:val="00FA419B"/>
    <w:rsid w:val="00FA4475"/>
    <w:rsid w:val="00FA4BD9"/>
    <w:rsid w:val="00FA51FA"/>
    <w:rsid w:val="00FA54B9"/>
    <w:rsid w:val="00FA5669"/>
    <w:rsid w:val="00FA59AF"/>
    <w:rsid w:val="00FA5C05"/>
    <w:rsid w:val="00FA60EB"/>
    <w:rsid w:val="00FA6184"/>
    <w:rsid w:val="00FA6665"/>
    <w:rsid w:val="00FA6C35"/>
    <w:rsid w:val="00FA7D7B"/>
    <w:rsid w:val="00FB0AF4"/>
    <w:rsid w:val="00FB0C7A"/>
    <w:rsid w:val="00FB0D6A"/>
    <w:rsid w:val="00FB0F37"/>
    <w:rsid w:val="00FB1452"/>
    <w:rsid w:val="00FB1777"/>
    <w:rsid w:val="00FB1B1C"/>
    <w:rsid w:val="00FB1F65"/>
    <w:rsid w:val="00FB25BE"/>
    <w:rsid w:val="00FB2A18"/>
    <w:rsid w:val="00FB3A4A"/>
    <w:rsid w:val="00FB40E4"/>
    <w:rsid w:val="00FB488D"/>
    <w:rsid w:val="00FB48EA"/>
    <w:rsid w:val="00FB4A07"/>
    <w:rsid w:val="00FB61A1"/>
    <w:rsid w:val="00FB63E2"/>
    <w:rsid w:val="00FB64A0"/>
    <w:rsid w:val="00FB65C9"/>
    <w:rsid w:val="00FB74B7"/>
    <w:rsid w:val="00FB7C44"/>
    <w:rsid w:val="00FC0B03"/>
    <w:rsid w:val="00FC1BA0"/>
    <w:rsid w:val="00FC2067"/>
    <w:rsid w:val="00FC4080"/>
    <w:rsid w:val="00FC4121"/>
    <w:rsid w:val="00FC46EB"/>
    <w:rsid w:val="00FC48B0"/>
    <w:rsid w:val="00FC49F9"/>
    <w:rsid w:val="00FC4C80"/>
    <w:rsid w:val="00FC541B"/>
    <w:rsid w:val="00FC6391"/>
    <w:rsid w:val="00FC6AB0"/>
    <w:rsid w:val="00FC6FD8"/>
    <w:rsid w:val="00FC7386"/>
    <w:rsid w:val="00FC741D"/>
    <w:rsid w:val="00FD1280"/>
    <w:rsid w:val="00FD1CDE"/>
    <w:rsid w:val="00FD1EE0"/>
    <w:rsid w:val="00FD2119"/>
    <w:rsid w:val="00FD2164"/>
    <w:rsid w:val="00FD2258"/>
    <w:rsid w:val="00FD3435"/>
    <w:rsid w:val="00FD392F"/>
    <w:rsid w:val="00FD3E93"/>
    <w:rsid w:val="00FD4173"/>
    <w:rsid w:val="00FD4E7A"/>
    <w:rsid w:val="00FD50C9"/>
    <w:rsid w:val="00FD574C"/>
    <w:rsid w:val="00FD6AAF"/>
    <w:rsid w:val="00FD6DB7"/>
    <w:rsid w:val="00FD7031"/>
    <w:rsid w:val="00FD7103"/>
    <w:rsid w:val="00FE0614"/>
    <w:rsid w:val="00FE0BE1"/>
    <w:rsid w:val="00FE0D1C"/>
    <w:rsid w:val="00FE1873"/>
    <w:rsid w:val="00FE4250"/>
    <w:rsid w:val="00FE49C5"/>
    <w:rsid w:val="00FE4B00"/>
    <w:rsid w:val="00FE570B"/>
    <w:rsid w:val="00FE57CB"/>
    <w:rsid w:val="00FE59B3"/>
    <w:rsid w:val="00FE60B7"/>
    <w:rsid w:val="00FE7242"/>
    <w:rsid w:val="00FE7568"/>
    <w:rsid w:val="00FE758D"/>
    <w:rsid w:val="00FE7BD9"/>
    <w:rsid w:val="00FF06AD"/>
    <w:rsid w:val="00FF0C4A"/>
    <w:rsid w:val="00FF1092"/>
    <w:rsid w:val="00FF1490"/>
    <w:rsid w:val="00FF178C"/>
    <w:rsid w:val="00FF1E3F"/>
    <w:rsid w:val="00FF35CA"/>
    <w:rsid w:val="00FF36E7"/>
    <w:rsid w:val="00FF4496"/>
    <w:rsid w:val="00FF477B"/>
    <w:rsid w:val="00FF4901"/>
    <w:rsid w:val="00FF4CC9"/>
    <w:rsid w:val="00FF56C5"/>
    <w:rsid w:val="00FF6069"/>
    <w:rsid w:val="00FF6509"/>
    <w:rsid w:val="00FF6A68"/>
    <w:rsid w:val="00FF711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B480"/>
  <w15:chartTrackingRefBased/>
  <w15:docId w15:val="{7155E227-3396-48FD-AECF-C3BBB7C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88"/>
    <w:pPr>
      <w:spacing w:after="0" w:line="240" w:lineRule="auto"/>
    </w:pPr>
    <w:rPr>
      <w:rFonts w:ascii="Arial" w:hAnsi="Arial"/>
      <w:sz w:val="20"/>
    </w:rPr>
  </w:style>
  <w:style w:type="paragraph" w:styleId="Heading1">
    <w:name w:val="heading 1"/>
    <w:basedOn w:val="Normal"/>
    <w:link w:val="Heading1Char"/>
    <w:uiPriority w:val="9"/>
    <w:qFormat/>
    <w:rsid w:val="00037FE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7FE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7FE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FE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37FED"/>
    <w:rPr>
      <w:b/>
      <w:bCs/>
    </w:rPr>
  </w:style>
  <w:style w:type="character" w:customStyle="1" w:styleId="Heading1Char">
    <w:name w:val="Heading 1 Char"/>
    <w:basedOn w:val="DefaultParagraphFont"/>
    <w:link w:val="Heading1"/>
    <w:uiPriority w:val="9"/>
    <w:rsid w:val="00037F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7FE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37FED"/>
    <w:rPr>
      <w:color w:val="0000FF"/>
      <w:u w:val="single"/>
    </w:rPr>
  </w:style>
  <w:style w:type="character" w:customStyle="1" w:styleId="Heading3Char">
    <w:name w:val="Heading 3 Char"/>
    <w:basedOn w:val="DefaultParagraphFont"/>
    <w:link w:val="Heading3"/>
    <w:uiPriority w:val="9"/>
    <w:semiHidden/>
    <w:rsid w:val="00037FED"/>
    <w:rPr>
      <w:rFonts w:asciiTheme="majorHAnsi" w:eastAsiaTheme="majorEastAsia" w:hAnsiTheme="majorHAnsi" w:cstheme="majorBidi"/>
      <w:color w:val="1F4D78" w:themeColor="accent1" w:themeShade="7F"/>
      <w:sz w:val="24"/>
      <w:szCs w:val="24"/>
    </w:rPr>
  </w:style>
  <w:style w:type="character" w:customStyle="1" w:styleId="linkify">
    <w:name w:val="linkify"/>
    <w:basedOn w:val="DefaultParagraphFont"/>
    <w:rsid w:val="00D45286"/>
  </w:style>
  <w:style w:type="paragraph" w:styleId="BalloonText">
    <w:name w:val="Balloon Text"/>
    <w:basedOn w:val="Normal"/>
    <w:link w:val="BalloonTextChar"/>
    <w:uiPriority w:val="99"/>
    <w:semiHidden/>
    <w:unhideWhenUsed/>
    <w:rsid w:val="00725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10D"/>
    <w:rPr>
      <w:rFonts w:ascii="Segoe UI" w:hAnsi="Segoe UI" w:cs="Segoe UI"/>
      <w:sz w:val="18"/>
      <w:szCs w:val="18"/>
    </w:rPr>
  </w:style>
  <w:style w:type="character" w:styleId="CommentReference">
    <w:name w:val="annotation reference"/>
    <w:basedOn w:val="DefaultParagraphFont"/>
    <w:uiPriority w:val="99"/>
    <w:semiHidden/>
    <w:unhideWhenUsed/>
    <w:rsid w:val="00E30760"/>
    <w:rPr>
      <w:sz w:val="16"/>
      <w:szCs w:val="16"/>
    </w:rPr>
  </w:style>
  <w:style w:type="paragraph" w:styleId="CommentText">
    <w:name w:val="annotation text"/>
    <w:basedOn w:val="Normal"/>
    <w:link w:val="CommentTextChar"/>
    <w:uiPriority w:val="99"/>
    <w:semiHidden/>
    <w:unhideWhenUsed/>
    <w:rsid w:val="00E30760"/>
    <w:rPr>
      <w:szCs w:val="20"/>
    </w:rPr>
  </w:style>
  <w:style w:type="character" w:customStyle="1" w:styleId="CommentTextChar">
    <w:name w:val="Comment Text Char"/>
    <w:basedOn w:val="DefaultParagraphFont"/>
    <w:link w:val="CommentText"/>
    <w:uiPriority w:val="99"/>
    <w:semiHidden/>
    <w:rsid w:val="00E307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0760"/>
    <w:rPr>
      <w:b/>
      <w:bCs/>
    </w:rPr>
  </w:style>
  <w:style w:type="character" w:customStyle="1" w:styleId="CommentSubjectChar">
    <w:name w:val="Comment Subject Char"/>
    <w:basedOn w:val="CommentTextChar"/>
    <w:link w:val="CommentSubject"/>
    <w:uiPriority w:val="99"/>
    <w:semiHidden/>
    <w:rsid w:val="00E3076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6294">
      <w:bodyDiv w:val="1"/>
      <w:marLeft w:val="0"/>
      <w:marRight w:val="0"/>
      <w:marTop w:val="0"/>
      <w:marBottom w:val="0"/>
      <w:divBdr>
        <w:top w:val="none" w:sz="0" w:space="0" w:color="auto"/>
        <w:left w:val="none" w:sz="0" w:space="0" w:color="auto"/>
        <w:bottom w:val="none" w:sz="0" w:space="0" w:color="auto"/>
        <w:right w:val="none" w:sz="0" w:space="0" w:color="auto"/>
      </w:divBdr>
    </w:div>
    <w:div w:id="247884623">
      <w:bodyDiv w:val="1"/>
      <w:marLeft w:val="0"/>
      <w:marRight w:val="0"/>
      <w:marTop w:val="0"/>
      <w:marBottom w:val="0"/>
      <w:divBdr>
        <w:top w:val="none" w:sz="0" w:space="0" w:color="auto"/>
        <w:left w:val="none" w:sz="0" w:space="0" w:color="auto"/>
        <w:bottom w:val="none" w:sz="0" w:space="0" w:color="auto"/>
        <w:right w:val="none" w:sz="0" w:space="0" w:color="auto"/>
      </w:divBdr>
      <w:divsChild>
        <w:div w:id="2037274253">
          <w:marLeft w:val="0"/>
          <w:marRight w:val="0"/>
          <w:marTop w:val="0"/>
          <w:marBottom w:val="0"/>
          <w:divBdr>
            <w:top w:val="none" w:sz="0" w:space="0" w:color="auto"/>
            <w:left w:val="none" w:sz="0" w:space="0" w:color="auto"/>
            <w:bottom w:val="none" w:sz="0" w:space="0" w:color="auto"/>
            <w:right w:val="none" w:sz="0" w:space="0" w:color="auto"/>
          </w:divBdr>
        </w:div>
      </w:divsChild>
    </w:div>
    <w:div w:id="438523895">
      <w:bodyDiv w:val="1"/>
      <w:marLeft w:val="0"/>
      <w:marRight w:val="0"/>
      <w:marTop w:val="0"/>
      <w:marBottom w:val="0"/>
      <w:divBdr>
        <w:top w:val="none" w:sz="0" w:space="0" w:color="auto"/>
        <w:left w:val="none" w:sz="0" w:space="0" w:color="auto"/>
        <w:bottom w:val="none" w:sz="0" w:space="0" w:color="auto"/>
        <w:right w:val="none" w:sz="0" w:space="0" w:color="auto"/>
      </w:divBdr>
      <w:divsChild>
        <w:div w:id="1263612081">
          <w:marLeft w:val="0"/>
          <w:marRight w:val="0"/>
          <w:marTop w:val="0"/>
          <w:marBottom w:val="0"/>
          <w:divBdr>
            <w:top w:val="none" w:sz="0" w:space="0" w:color="auto"/>
            <w:left w:val="none" w:sz="0" w:space="0" w:color="auto"/>
            <w:bottom w:val="none" w:sz="0" w:space="0" w:color="auto"/>
            <w:right w:val="none" w:sz="0" w:space="0" w:color="auto"/>
          </w:divBdr>
        </w:div>
      </w:divsChild>
    </w:div>
    <w:div w:id="806704524">
      <w:bodyDiv w:val="1"/>
      <w:marLeft w:val="0"/>
      <w:marRight w:val="0"/>
      <w:marTop w:val="0"/>
      <w:marBottom w:val="0"/>
      <w:divBdr>
        <w:top w:val="none" w:sz="0" w:space="0" w:color="auto"/>
        <w:left w:val="none" w:sz="0" w:space="0" w:color="auto"/>
        <w:bottom w:val="none" w:sz="0" w:space="0" w:color="auto"/>
        <w:right w:val="none" w:sz="0" w:space="0" w:color="auto"/>
      </w:divBdr>
    </w:div>
    <w:div w:id="892690736">
      <w:bodyDiv w:val="1"/>
      <w:marLeft w:val="0"/>
      <w:marRight w:val="0"/>
      <w:marTop w:val="0"/>
      <w:marBottom w:val="0"/>
      <w:divBdr>
        <w:top w:val="none" w:sz="0" w:space="0" w:color="auto"/>
        <w:left w:val="none" w:sz="0" w:space="0" w:color="auto"/>
        <w:bottom w:val="none" w:sz="0" w:space="0" w:color="auto"/>
        <w:right w:val="none" w:sz="0" w:space="0" w:color="auto"/>
      </w:divBdr>
    </w:div>
    <w:div w:id="1100761248">
      <w:bodyDiv w:val="1"/>
      <w:marLeft w:val="0"/>
      <w:marRight w:val="0"/>
      <w:marTop w:val="0"/>
      <w:marBottom w:val="0"/>
      <w:divBdr>
        <w:top w:val="none" w:sz="0" w:space="0" w:color="auto"/>
        <w:left w:val="none" w:sz="0" w:space="0" w:color="auto"/>
        <w:bottom w:val="none" w:sz="0" w:space="0" w:color="auto"/>
        <w:right w:val="none" w:sz="0" w:space="0" w:color="auto"/>
      </w:divBdr>
    </w:div>
    <w:div w:id="1173836686">
      <w:bodyDiv w:val="1"/>
      <w:marLeft w:val="0"/>
      <w:marRight w:val="0"/>
      <w:marTop w:val="0"/>
      <w:marBottom w:val="0"/>
      <w:divBdr>
        <w:top w:val="none" w:sz="0" w:space="0" w:color="auto"/>
        <w:left w:val="none" w:sz="0" w:space="0" w:color="auto"/>
        <w:bottom w:val="none" w:sz="0" w:space="0" w:color="auto"/>
        <w:right w:val="none" w:sz="0" w:space="0" w:color="auto"/>
      </w:divBdr>
      <w:divsChild>
        <w:div w:id="1821263982">
          <w:marLeft w:val="0"/>
          <w:marRight w:val="0"/>
          <w:marTop w:val="0"/>
          <w:marBottom w:val="0"/>
          <w:divBdr>
            <w:top w:val="none" w:sz="0" w:space="0" w:color="auto"/>
            <w:left w:val="none" w:sz="0" w:space="0" w:color="auto"/>
            <w:bottom w:val="none" w:sz="0" w:space="0" w:color="auto"/>
            <w:right w:val="none" w:sz="0" w:space="0" w:color="auto"/>
          </w:divBdr>
          <w:divsChild>
            <w:div w:id="1026490447">
              <w:marLeft w:val="0"/>
              <w:marRight w:val="0"/>
              <w:marTop w:val="0"/>
              <w:marBottom w:val="0"/>
              <w:divBdr>
                <w:top w:val="none" w:sz="0" w:space="0" w:color="auto"/>
                <w:left w:val="none" w:sz="0" w:space="0" w:color="auto"/>
                <w:bottom w:val="none" w:sz="0" w:space="0" w:color="auto"/>
                <w:right w:val="none" w:sz="0" w:space="0" w:color="auto"/>
              </w:divBdr>
              <w:divsChild>
                <w:div w:id="654602385">
                  <w:marLeft w:val="0"/>
                  <w:marRight w:val="0"/>
                  <w:marTop w:val="0"/>
                  <w:marBottom w:val="0"/>
                  <w:divBdr>
                    <w:top w:val="none" w:sz="0" w:space="0" w:color="auto"/>
                    <w:left w:val="none" w:sz="0" w:space="0" w:color="auto"/>
                    <w:bottom w:val="none" w:sz="0" w:space="0" w:color="auto"/>
                    <w:right w:val="none" w:sz="0" w:space="0" w:color="auto"/>
                  </w:divBdr>
                  <w:divsChild>
                    <w:div w:id="1198086158">
                      <w:marLeft w:val="0"/>
                      <w:marRight w:val="0"/>
                      <w:marTop w:val="0"/>
                      <w:marBottom w:val="0"/>
                      <w:divBdr>
                        <w:top w:val="none" w:sz="0" w:space="0" w:color="auto"/>
                        <w:left w:val="none" w:sz="0" w:space="0" w:color="auto"/>
                        <w:bottom w:val="none" w:sz="0" w:space="0" w:color="auto"/>
                        <w:right w:val="none" w:sz="0" w:space="0" w:color="auto"/>
                      </w:divBdr>
                      <w:divsChild>
                        <w:div w:id="2088259715">
                          <w:marLeft w:val="0"/>
                          <w:marRight w:val="0"/>
                          <w:marTop w:val="0"/>
                          <w:marBottom w:val="0"/>
                          <w:divBdr>
                            <w:top w:val="none" w:sz="0" w:space="0" w:color="auto"/>
                            <w:left w:val="none" w:sz="0" w:space="0" w:color="auto"/>
                            <w:bottom w:val="none" w:sz="0" w:space="0" w:color="auto"/>
                            <w:right w:val="none" w:sz="0" w:space="0" w:color="auto"/>
                          </w:divBdr>
                        </w:div>
                        <w:div w:id="471337239">
                          <w:marLeft w:val="0"/>
                          <w:marRight w:val="0"/>
                          <w:marTop w:val="0"/>
                          <w:marBottom w:val="0"/>
                          <w:divBdr>
                            <w:top w:val="none" w:sz="0" w:space="0" w:color="auto"/>
                            <w:left w:val="none" w:sz="0" w:space="0" w:color="auto"/>
                            <w:bottom w:val="none" w:sz="0" w:space="0" w:color="auto"/>
                            <w:right w:val="none" w:sz="0" w:space="0" w:color="auto"/>
                          </w:divBdr>
                          <w:divsChild>
                            <w:div w:id="20040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3446">
                  <w:marLeft w:val="0"/>
                  <w:marRight w:val="0"/>
                  <w:marTop w:val="0"/>
                  <w:marBottom w:val="0"/>
                  <w:divBdr>
                    <w:top w:val="none" w:sz="0" w:space="0" w:color="auto"/>
                    <w:left w:val="none" w:sz="0" w:space="0" w:color="auto"/>
                    <w:bottom w:val="none" w:sz="0" w:space="0" w:color="auto"/>
                    <w:right w:val="none" w:sz="0" w:space="0" w:color="auto"/>
                  </w:divBdr>
                  <w:divsChild>
                    <w:div w:id="232590738">
                      <w:marLeft w:val="0"/>
                      <w:marRight w:val="0"/>
                      <w:marTop w:val="0"/>
                      <w:marBottom w:val="0"/>
                      <w:divBdr>
                        <w:top w:val="none" w:sz="0" w:space="0" w:color="auto"/>
                        <w:left w:val="none" w:sz="0" w:space="0" w:color="auto"/>
                        <w:bottom w:val="none" w:sz="0" w:space="0" w:color="auto"/>
                        <w:right w:val="none" w:sz="0" w:space="0" w:color="auto"/>
                      </w:divBdr>
                      <w:divsChild>
                        <w:div w:id="1257714085">
                          <w:marLeft w:val="0"/>
                          <w:marRight w:val="0"/>
                          <w:marTop w:val="0"/>
                          <w:marBottom w:val="0"/>
                          <w:divBdr>
                            <w:top w:val="none" w:sz="0" w:space="0" w:color="auto"/>
                            <w:left w:val="none" w:sz="0" w:space="0" w:color="auto"/>
                            <w:bottom w:val="none" w:sz="0" w:space="0" w:color="auto"/>
                            <w:right w:val="none" w:sz="0" w:space="0" w:color="auto"/>
                          </w:divBdr>
                          <w:divsChild>
                            <w:div w:id="908997003">
                              <w:marLeft w:val="0"/>
                              <w:marRight w:val="0"/>
                              <w:marTop w:val="0"/>
                              <w:marBottom w:val="0"/>
                              <w:divBdr>
                                <w:top w:val="none" w:sz="0" w:space="0" w:color="auto"/>
                                <w:left w:val="none" w:sz="0" w:space="0" w:color="auto"/>
                                <w:bottom w:val="none" w:sz="0" w:space="0" w:color="auto"/>
                                <w:right w:val="none" w:sz="0" w:space="0" w:color="auto"/>
                              </w:divBdr>
                              <w:divsChild>
                                <w:div w:id="1606041379">
                                  <w:marLeft w:val="0"/>
                                  <w:marRight w:val="0"/>
                                  <w:marTop w:val="0"/>
                                  <w:marBottom w:val="0"/>
                                  <w:divBdr>
                                    <w:top w:val="none" w:sz="0" w:space="0" w:color="auto"/>
                                    <w:left w:val="none" w:sz="0" w:space="0" w:color="auto"/>
                                    <w:bottom w:val="none" w:sz="0" w:space="0" w:color="auto"/>
                                    <w:right w:val="none" w:sz="0" w:space="0" w:color="auto"/>
                                  </w:divBdr>
                                  <w:divsChild>
                                    <w:div w:id="601911720">
                                      <w:marLeft w:val="0"/>
                                      <w:marRight w:val="0"/>
                                      <w:marTop w:val="0"/>
                                      <w:marBottom w:val="0"/>
                                      <w:divBdr>
                                        <w:top w:val="none" w:sz="0" w:space="0" w:color="auto"/>
                                        <w:left w:val="none" w:sz="0" w:space="0" w:color="auto"/>
                                        <w:bottom w:val="none" w:sz="0" w:space="0" w:color="auto"/>
                                        <w:right w:val="none" w:sz="0" w:space="0" w:color="auto"/>
                                      </w:divBdr>
                                      <w:divsChild>
                                        <w:div w:id="2014718196">
                                          <w:marLeft w:val="0"/>
                                          <w:marRight w:val="0"/>
                                          <w:marTop w:val="0"/>
                                          <w:marBottom w:val="0"/>
                                          <w:divBdr>
                                            <w:top w:val="none" w:sz="0" w:space="0" w:color="auto"/>
                                            <w:left w:val="none" w:sz="0" w:space="0" w:color="auto"/>
                                            <w:bottom w:val="none" w:sz="0" w:space="0" w:color="auto"/>
                                            <w:right w:val="none" w:sz="0" w:space="0" w:color="auto"/>
                                          </w:divBdr>
                                          <w:divsChild>
                                            <w:div w:id="10564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347123">
                          <w:marLeft w:val="0"/>
                          <w:marRight w:val="0"/>
                          <w:marTop w:val="0"/>
                          <w:marBottom w:val="0"/>
                          <w:divBdr>
                            <w:top w:val="none" w:sz="0" w:space="0" w:color="auto"/>
                            <w:left w:val="none" w:sz="0" w:space="0" w:color="auto"/>
                            <w:bottom w:val="none" w:sz="0" w:space="0" w:color="auto"/>
                            <w:right w:val="none" w:sz="0" w:space="0" w:color="auto"/>
                          </w:divBdr>
                          <w:divsChild>
                            <w:div w:id="739593996">
                              <w:marLeft w:val="0"/>
                              <w:marRight w:val="0"/>
                              <w:marTop w:val="0"/>
                              <w:marBottom w:val="0"/>
                              <w:divBdr>
                                <w:top w:val="none" w:sz="0" w:space="0" w:color="auto"/>
                                <w:left w:val="none" w:sz="0" w:space="0" w:color="auto"/>
                                <w:bottom w:val="none" w:sz="0" w:space="0" w:color="auto"/>
                                <w:right w:val="none" w:sz="0" w:space="0" w:color="auto"/>
                              </w:divBdr>
                              <w:divsChild>
                                <w:div w:id="716979125">
                                  <w:marLeft w:val="0"/>
                                  <w:marRight w:val="0"/>
                                  <w:marTop w:val="0"/>
                                  <w:marBottom w:val="0"/>
                                  <w:divBdr>
                                    <w:top w:val="none" w:sz="0" w:space="0" w:color="auto"/>
                                    <w:left w:val="none" w:sz="0" w:space="0" w:color="auto"/>
                                    <w:bottom w:val="none" w:sz="0" w:space="0" w:color="auto"/>
                                    <w:right w:val="none" w:sz="0" w:space="0" w:color="auto"/>
                                  </w:divBdr>
                                  <w:divsChild>
                                    <w:div w:id="373846485">
                                      <w:marLeft w:val="0"/>
                                      <w:marRight w:val="0"/>
                                      <w:marTop w:val="0"/>
                                      <w:marBottom w:val="0"/>
                                      <w:divBdr>
                                        <w:top w:val="none" w:sz="0" w:space="0" w:color="auto"/>
                                        <w:left w:val="none" w:sz="0" w:space="0" w:color="auto"/>
                                        <w:bottom w:val="none" w:sz="0" w:space="0" w:color="auto"/>
                                        <w:right w:val="none" w:sz="0" w:space="0" w:color="auto"/>
                                      </w:divBdr>
                                      <w:divsChild>
                                        <w:div w:id="134103509">
                                          <w:marLeft w:val="0"/>
                                          <w:marRight w:val="0"/>
                                          <w:marTop w:val="0"/>
                                          <w:marBottom w:val="0"/>
                                          <w:divBdr>
                                            <w:top w:val="none" w:sz="0" w:space="0" w:color="auto"/>
                                            <w:left w:val="none" w:sz="0" w:space="0" w:color="auto"/>
                                            <w:bottom w:val="none" w:sz="0" w:space="0" w:color="auto"/>
                                            <w:right w:val="none" w:sz="0" w:space="0" w:color="auto"/>
                                          </w:divBdr>
                                        </w:div>
                                        <w:div w:id="3570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2054">
                              <w:marLeft w:val="0"/>
                              <w:marRight w:val="0"/>
                              <w:marTop w:val="0"/>
                              <w:marBottom w:val="0"/>
                              <w:divBdr>
                                <w:top w:val="none" w:sz="0" w:space="0" w:color="auto"/>
                                <w:left w:val="none" w:sz="0" w:space="0" w:color="auto"/>
                                <w:bottom w:val="none" w:sz="0" w:space="0" w:color="auto"/>
                                <w:right w:val="none" w:sz="0" w:space="0" w:color="auto"/>
                              </w:divBdr>
                              <w:divsChild>
                                <w:div w:id="1885170234">
                                  <w:marLeft w:val="0"/>
                                  <w:marRight w:val="0"/>
                                  <w:marTop w:val="0"/>
                                  <w:marBottom w:val="0"/>
                                  <w:divBdr>
                                    <w:top w:val="none" w:sz="0" w:space="0" w:color="auto"/>
                                    <w:left w:val="none" w:sz="0" w:space="0" w:color="auto"/>
                                    <w:bottom w:val="none" w:sz="0" w:space="0" w:color="auto"/>
                                    <w:right w:val="none" w:sz="0" w:space="0" w:color="auto"/>
                                  </w:divBdr>
                                  <w:divsChild>
                                    <w:div w:id="51852615">
                                      <w:marLeft w:val="0"/>
                                      <w:marRight w:val="0"/>
                                      <w:marTop w:val="0"/>
                                      <w:marBottom w:val="0"/>
                                      <w:divBdr>
                                        <w:top w:val="none" w:sz="0" w:space="0" w:color="auto"/>
                                        <w:left w:val="none" w:sz="0" w:space="0" w:color="auto"/>
                                        <w:bottom w:val="none" w:sz="0" w:space="0" w:color="auto"/>
                                        <w:right w:val="none" w:sz="0" w:space="0" w:color="auto"/>
                                      </w:divBdr>
                                      <w:divsChild>
                                        <w:div w:id="517888700">
                                          <w:marLeft w:val="0"/>
                                          <w:marRight w:val="0"/>
                                          <w:marTop w:val="0"/>
                                          <w:marBottom w:val="0"/>
                                          <w:divBdr>
                                            <w:top w:val="none" w:sz="0" w:space="0" w:color="auto"/>
                                            <w:left w:val="none" w:sz="0" w:space="0" w:color="auto"/>
                                            <w:bottom w:val="none" w:sz="0" w:space="0" w:color="auto"/>
                                            <w:right w:val="none" w:sz="0" w:space="0" w:color="auto"/>
                                          </w:divBdr>
                                          <w:divsChild>
                                            <w:div w:id="901866297">
                                              <w:marLeft w:val="0"/>
                                              <w:marRight w:val="0"/>
                                              <w:marTop w:val="0"/>
                                              <w:marBottom w:val="0"/>
                                              <w:divBdr>
                                                <w:top w:val="none" w:sz="0" w:space="0" w:color="auto"/>
                                                <w:left w:val="none" w:sz="0" w:space="0" w:color="auto"/>
                                                <w:bottom w:val="none" w:sz="0" w:space="0" w:color="auto"/>
                                                <w:right w:val="none" w:sz="0" w:space="0" w:color="auto"/>
                                              </w:divBdr>
                                              <w:divsChild>
                                                <w:div w:id="438795544">
                                                  <w:marLeft w:val="0"/>
                                                  <w:marRight w:val="0"/>
                                                  <w:marTop w:val="0"/>
                                                  <w:marBottom w:val="0"/>
                                                  <w:divBdr>
                                                    <w:top w:val="none" w:sz="0" w:space="0" w:color="auto"/>
                                                    <w:left w:val="none" w:sz="0" w:space="0" w:color="auto"/>
                                                    <w:bottom w:val="none" w:sz="0" w:space="0" w:color="auto"/>
                                                    <w:right w:val="none" w:sz="0" w:space="0" w:color="auto"/>
                                                  </w:divBdr>
                                                  <w:divsChild>
                                                    <w:div w:id="1731419170">
                                                      <w:marLeft w:val="0"/>
                                                      <w:marRight w:val="0"/>
                                                      <w:marTop w:val="0"/>
                                                      <w:marBottom w:val="0"/>
                                                      <w:divBdr>
                                                        <w:top w:val="none" w:sz="0" w:space="0" w:color="auto"/>
                                                        <w:left w:val="none" w:sz="0" w:space="0" w:color="auto"/>
                                                        <w:bottom w:val="none" w:sz="0" w:space="0" w:color="auto"/>
                                                        <w:right w:val="none" w:sz="0" w:space="0" w:color="auto"/>
                                                      </w:divBdr>
                                                      <w:divsChild>
                                                        <w:div w:id="1589728628">
                                                          <w:marLeft w:val="0"/>
                                                          <w:marRight w:val="0"/>
                                                          <w:marTop w:val="0"/>
                                                          <w:marBottom w:val="0"/>
                                                          <w:divBdr>
                                                            <w:top w:val="none" w:sz="0" w:space="0" w:color="auto"/>
                                                            <w:left w:val="none" w:sz="0" w:space="0" w:color="auto"/>
                                                            <w:bottom w:val="none" w:sz="0" w:space="0" w:color="auto"/>
                                                            <w:right w:val="none" w:sz="0" w:space="0" w:color="auto"/>
                                                          </w:divBdr>
                                                          <w:divsChild>
                                                            <w:div w:id="482740267">
                                                              <w:marLeft w:val="0"/>
                                                              <w:marRight w:val="0"/>
                                                              <w:marTop w:val="0"/>
                                                              <w:marBottom w:val="0"/>
                                                              <w:divBdr>
                                                                <w:top w:val="none" w:sz="0" w:space="0" w:color="auto"/>
                                                                <w:left w:val="none" w:sz="0" w:space="0" w:color="auto"/>
                                                                <w:bottom w:val="none" w:sz="0" w:space="0" w:color="auto"/>
                                                                <w:right w:val="none" w:sz="0" w:space="0" w:color="auto"/>
                                                              </w:divBdr>
                                                              <w:divsChild>
                                                                <w:div w:id="14914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257597">
      <w:bodyDiv w:val="1"/>
      <w:marLeft w:val="0"/>
      <w:marRight w:val="0"/>
      <w:marTop w:val="0"/>
      <w:marBottom w:val="0"/>
      <w:divBdr>
        <w:top w:val="none" w:sz="0" w:space="0" w:color="auto"/>
        <w:left w:val="none" w:sz="0" w:space="0" w:color="auto"/>
        <w:bottom w:val="none" w:sz="0" w:space="0" w:color="auto"/>
        <w:right w:val="none" w:sz="0" w:space="0" w:color="auto"/>
      </w:divBdr>
      <w:divsChild>
        <w:div w:id="1483035512">
          <w:marLeft w:val="0"/>
          <w:marRight w:val="0"/>
          <w:marTop w:val="0"/>
          <w:marBottom w:val="450"/>
          <w:divBdr>
            <w:top w:val="none" w:sz="0" w:space="0" w:color="auto"/>
            <w:left w:val="none" w:sz="0" w:space="0" w:color="auto"/>
            <w:bottom w:val="none" w:sz="0" w:space="0" w:color="auto"/>
            <w:right w:val="none" w:sz="0" w:space="0" w:color="auto"/>
          </w:divBdr>
        </w:div>
      </w:divsChild>
    </w:div>
    <w:div w:id="1497528158">
      <w:bodyDiv w:val="1"/>
      <w:marLeft w:val="0"/>
      <w:marRight w:val="0"/>
      <w:marTop w:val="0"/>
      <w:marBottom w:val="0"/>
      <w:divBdr>
        <w:top w:val="none" w:sz="0" w:space="0" w:color="auto"/>
        <w:left w:val="none" w:sz="0" w:space="0" w:color="auto"/>
        <w:bottom w:val="none" w:sz="0" w:space="0" w:color="auto"/>
        <w:right w:val="none" w:sz="0" w:space="0" w:color="auto"/>
      </w:divBdr>
    </w:div>
    <w:div w:id="2005276160">
      <w:bodyDiv w:val="1"/>
      <w:marLeft w:val="0"/>
      <w:marRight w:val="0"/>
      <w:marTop w:val="0"/>
      <w:marBottom w:val="0"/>
      <w:divBdr>
        <w:top w:val="none" w:sz="0" w:space="0" w:color="auto"/>
        <w:left w:val="none" w:sz="0" w:space="0" w:color="auto"/>
        <w:bottom w:val="none" w:sz="0" w:space="0" w:color="auto"/>
        <w:right w:val="none" w:sz="0" w:space="0" w:color="auto"/>
      </w:divBdr>
      <w:divsChild>
        <w:div w:id="214670391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ioi0o68eip87a75/RG%20upload%20research_2019_1202.mp4?dl=0" TargetMode="External"/><Relationship Id="rId13" Type="http://schemas.openxmlformats.org/officeDocument/2006/relationships/hyperlink" Target="https://www.researchgate.net/project/Academic-Collaborative-for-Integrative-Health-Hospital-Based-Massage-Therapy" TargetMode="External"/><Relationship Id="rId3" Type="http://schemas.openxmlformats.org/officeDocument/2006/relationships/settings" Target="settings.xml"/><Relationship Id="rId7" Type="http://schemas.openxmlformats.org/officeDocument/2006/relationships/hyperlink" Target="https://www.dropbox.com/s/oco7scb8eg1m93p/About%20RG_Kieran_2019_1104%20RWG.mp4?dl=0" TargetMode="External"/><Relationship Id="rId12" Type="http://schemas.openxmlformats.org/officeDocument/2006/relationships/hyperlink" Target="https://www.researchgate.net/project/Project-for-Whole-Health-Learning-in-K-12-Research-from-our-discip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lore.researchgate.net/display/support/Getting+started" TargetMode="External"/><Relationship Id="rId11" Type="http://schemas.openxmlformats.org/officeDocument/2006/relationships/hyperlink" Target="https://www.researchgate.net/project/ACIH-ACCAHC-Publication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researchgate.net/project/The-Academic-Collaborative-for-Integrative-Health-Researcher-Network-Project" TargetMode="External"/><Relationship Id="rId4" Type="http://schemas.openxmlformats.org/officeDocument/2006/relationships/webSettings" Target="webSettings.xml"/><Relationship Id="rId9" Type="http://schemas.openxmlformats.org/officeDocument/2006/relationships/hyperlink" Target="https://explore.researchgate.net/display/support/How+to+add+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Rosenthal</dc:creator>
  <cp:keywords/>
  <dc:description/>
  <cp:lastModifiedBy>Beth Rosenthal</cp:lastModifiedBy>
  <cp:revision>4</cp:revision>
  <dcterms:created xsi:type="dcterms:W3CDTF">2019-12-03T21:18:00Z</dcterms:created>
  <dcterms:modified xsi:type="dcterms:W3CDTF">2019-12-03T22:41:00Z</dcterms:modified>
</cp:coreProperties>
</file>